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AE27" w14:textId="1EC1A80D" w:rsidR="00B64376" w:rsidRPr="00BB1FFB" w:rsidRDefault="000346B7" w:rsidP="00BB1FFB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478825B0" w14:textId="77777777" w:rsidR="006053EA" w:rsidRDefault="006053EA" w:rsidP="00B64376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A9E1225" w14:textId="2FCADCF1" w:rsidR="00B64376" w:rsidRPr="000346B7" w:rsidRDefault="006053EA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Power Score Calculator</w:t>
      </w:r>
    </w:p>
    <w:p w14:paraId="3785897C" w14:textId="4F8B3EA5" w:rsidR="00BE13A7" w:rsidRDefault="00BE13A7" w:rsidP="00B64376">
      <w:pPr>
        <w:spacing w:after="0"/>
        <w:rPr>
          <w:b/>
        </w:rPr>
      </w:pPr>
      <w:r>
        <w:rPr>
          <w:b/>
        </w:rPr>
        <w:t>Participant Names:</w:t>
      </w:r>
      <w:r w:rsidR="00151522">
        <w:rPr>
          <w:b/>
        </w:rPr>
        <w:t xml:space="preserve">  </w:t>
      </w:r>
      <w:r w:rsidR="00151522" w:rsidRPr="00151522">
        <w:t>Executive Committee (</w:t>
      </w:r>
      <w:r w:rsidR="00151522" w:rsidRPr="00151522">
        <w:t xml:space="preserve">John Beardsley, Frances Houghton, Tina Roberts, Jon Kweku, Gloria </w:t>
      </w:r>
      <w:proofErr w:type="spellStart"/>
      <w:r w:rsidR="00151522" w:rsidRPr="00151522">
        <w:t>Cerno</w:t>
      </w:r>
      <w:proofErr w:type="spellEnd"/>
      <w:r w:rsidR="00151522" w:rsidRPr="00151522">
        <w:t>, Ellie Johns</w:t>
      </w:r>
      <w:r w:rsidR="00151522" w:rsidRPr="00151522">
        <w:t xml:space="preserve">on, Ron </w:t>
      </w:r>
      <w:proofErr w:type="spellStart"/>
      <w:r w:rsidR="00151522" w:rsidRPr="00151522">
        <w:t>Hatu</w:t>
      </w:r>
      <w:proofErr w:type="spellEnd"/>
      <w:r w:rsidR="00151522" w:rsidRPr="00151522">
        <w:t>, and Claire Benson).</w:t>
      </w:r>
    </w:p>
    <w:p w14:paraId="258583CE" w14:textId="4BC515AC" w:rsidR="00C434F7" w:rsidRDefault="00B64376" w:rsidP="00B64376">
      <w:pPr>
        <w:spacing w:after="0"/>
        <w:rPr>
          <w:b/>
        </w:rPr>
      </w:pPr>
      <w:r>
        <w:rPr>
          <w:b/>
        </w:rPr>
        <w:t>Date:</w:t>
      </w:r>
      <w:r w:rsidR="00151522">
        <w:rPr>
          <w:b/>
        </w:rPr>
        <w:t xml:space="preserve">  </w:t>
      </w:r>
      <w:r w:rsidR="00151522" w:rsidRPr="00151522">
        <w:t>11/13/2016</w:t>
      </w:r>
      <w:r>
        <w:rPr>
          <w:b/>
        </w:rPr>
        <w:tab/>
      </w:r>
      <w:r>
        <w:rPr>
          <w:b/>
        </w:rPr>
        <w:tab/>
      </w:r>
    </w:p>
    <w:p w14:paraId="4D1A9CFD" w14:textId="021EB98B" w:rsidR="006053EA" w:rsidRDefault="006053EA" w:rsidP="00B64376">
      <w:pPr>
        <w:spacing w:after="0"/>
        <w:rPr>
          <w:b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80"/>
        <w:gridCol w:w="7280"/>
      </w:tblGrid>
      <w:tr w:rsidR="00BE13A7" w:rsidRPr="00BE13A7" w14:paraId="4C1C0731" w14:textId="77777777" w:rsidTr="00BB1FFB">
        <w:trPr>
          <w:trHeight w:val="253"/>
        </w:trPr>
        <w:tc>
          <w:tcPr>
            <w:tcW w:w="896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53EFA7B" w14:textId="2FD9F0B0" w:rsidR="00BE13A7" w:rsidRPr="00BE13A7" w:rsidRDefault="00BE13A7" w:rsidP="006053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BE13A7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 xml:space="preserve">Let’s all </w:t>
            </w:r>
            <w:r w:rsidR="006053EA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rate our P (priorities), W (who), and R (relationships) on a scale from 1 (low) to 10 (high).</w:t>
            </w:r>
          </w:p>
        </w:tc>
      </w:tr>
      <w:tr w:rsidR="00BB1FFB" w:rsidRPr="006053EA" w14:paraId="45AC17C9" w14:textId="77777777" w:rsidTr="00BB1FFB">
        <w:trPr>
          <w:gridBefore w:val="1"/>
          <w:wBefore w:w="800" w:type="dxa"/>
          <w:trHeight w:val="607"/>
        </w:trPr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2F0417D" w14:textId="0D90F7FD" w:rsidR="00BB1FFB" w:rsidRPr="006053EA" w:rsidRDefault="006053EA" w:rsidP="00BB1FF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053EA">
              <w:rPr>
                <w:rFonts w:eastAsia="Times New Roman" w:cs="Tahoma"/>
                <w:b/>
                <w:bCs/>
                <w:color w:val="FFFFFF"/>
                <w:kern w:val="24"/>
              </w:rPr>
              <w:t>P</w:t>
            </w:r>
          </w:p>
        </w:tc>
        <w:tc>
          <w:tcPr>
            <w:tcW w:w="7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0D4210" w14:textId="32C7E9A0" w:rsidR="00BB1FFB" w:rsidRPr="006053EA" w:rsidRDefault="0073689C" w:rsidP="00BB1FFB">
            <w:pPr>
              <w:spacing w:after="0" w:line="240" w:lineRule="auto"/>
              <w:rPr>
                <w:rFonts w:eastAsia="Times New Roman" w:cs="Arial"/>
              </w:rPr>
            </w:pPr>
            <w:r w:rsidRPr="006A00D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34A9E1" wp14:editId="3BA5EFF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-98425</wp:posOffset>
                      </wp:positionV>
                      <wp:extent cx="304800" cy="333375"/>
                      <wp:effectExtent l="19050" t="19050" r="38100" b="4762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635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B83B4" id="Oval 2" o:spid="_x0000_s1026" style="position:absolute;margin-left:21.1pt;margin-top:-7.75pt;width:2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0alAIAAIsFAAAOAAAAZHJzL2Uyb0RvYy54bWysVN9vGyEMfp+0/wHxvl6Spj926qWKWnWa&#10;VLXR2qnPlIMeEmAGJJfsr5+ByzVbqz1My8MFY/uzP2P74nJrNNkIHxTYhk6PJpQIy6FV9qWh3x9v&#10;Pp1TEiKzLdNgRUN3ItDLxccPF72rxQw60K3wBEFsqHvX0C5GV1dV4J0wLByBExaVErxhEUX/UrWe&#10;9YhudDWbTE6rHnzrPHARAt5eFyVdZHwpBY/3UgYRiW4o5hbz1+fvc/pWiwtWv3jmOsWHNNg/ZGGY&#10;shh0hLpmkZG1V2+gjOIeAsh4xMFUIKXiInNANtPJH2weOuZE5oLFCW4sU/h/sPxus/JEtQ2dUWKZ&#10;wSe63zBNZqkyvQs1Gjy4lR+kgMdEcyu9Sf9IgGxzNXdjNcU2Eo6Xx5P5+QRrzlF1jL+zk4RZvTo7&#10;H+IXAYakQ0OF1sqFxJfVbHMbYrHeW6VrCzdKa7xntbakb+jp8QmGSHIArdqkzUJqH3GlPUEuDY3b&#10;6RD6wAoT0RbzSSQLrXyKOy0K/jchsTBIZFYC/I7JOBc2TouqY60ooTAdTKhknps4ZZFZa4uACVli&#10;kiP2APA+doEZ7JOryB09Og/M/+Y8euTIYOPobJQF/x4zjayGyMV+X6RSmlSlZ2h32DYeyjwFx28U&#10;vuEtC3HFPA4QPjsuhXiPH6kBHwqGEyUd+J/v3Sd77GvUUtLjQDY0/FgzLyjRXy12/OfpfJ4mOAvz&#10;k7MZCv5Q83yosWtzBfj0U1w/judjso96f5QezBPujmWKiipmOcZuKI9+L1zFsihw+3CxXGYznFrH&#10;4q19cDyBp6qmBn3cPjHvhkaOOAF3sB/eN81cbJOnheU6glS501/rOtQbJz43zrCd0ko5lLPV6w5d&#10;/AIAAP//AwBQSwMEFAAGAAgAAAAhANWJd73gAAAACAEAAA8AAABkcnMvZG93bnJldi54bWxMj8tO&#10;wzAQRfdI/IM1SOxau6GlNGRSARKi6grKQyyd2MQRfkSxkwa+nmEFy5k5unNusZ2cZaPuYxs8wmIu&#10;gGlfB9X6BuHl+X52BSwm6ZW0wWuELx1hW56eFDJX4eif9HhIDaMQH3OJYFLqcs5jbbSTcR467en2&#10;EXonE419w1UvjxTuLM+EuOROtp4+GNnpO6Prz8PgEMZ3c/uWre3jwy7t283rsKy+7Q7x/Gy6uQaW&#10;9JT+YPjVJ3UoyakKg1eRWYRllhGJMFusVsAI2AhaVAgXawG8LPj/AuUPAAAA//8DAFBLAQItABQA&#10;BgAIAAAAIQC2gziS/gAAAOEBAAATAAAAAAAAAAAAAAAAAAAAAABbQ29udGVudF9UeXBlc10ueG1s&#10;UEsBAi0AFAAGAAgAAAAhADj9If/WAAAAlAEAAAsAAAAAAAAAAAAAAAAALwEAAF9yZWxzLy5yZWxz&#10;UEsBAi0AFAAGAAgAAAAhABJRvRqUAgAAiwUAAA4AAAAAAAAAAAAAAAAALgIAAGRycy9lMm9Eb2Mu&#10;eG1sUEsBAi0AFAAGAAgAAAAhANWJd73gAAAACAEAAA8AAAAAAAAAAAAAAAAA7gQAAGRycy9kb3du&#10;cmV2LnhtbFBLBQYAAAAABAAEAPMAAAD7BQAAAAA=&#10;" filled="f" strokecolor="black [3213]" strokeweight="5pt">
                      <v:stroke joinstyle="miter"/>
                    </v:oval>
                  </w:pict>
                </mc:Fallback>
              </mc:AlternateContent>
            </w:r>
            <w:r w:rsidR="006053EA" w:rsidRPr="006053EA">
              <w:rPr>
                <w:rFonts w:eastAsia="Times New Roman" w:cs="Arial"/>
              </w:rPr>
              <w:t xml:space="preserve">1 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>2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3 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4 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>5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6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7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8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9 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>10</w:t>
            </w:r>
          </w:p>
        </w:tc>
      </w:tr>
      <w:tr w:rsidR="006053EA" w:rsidRPr="006053EA" w14:paraId="457C3849" w14:textId="77777777" w:rsidTr="00BB1FFB">
        <w:trPr>
          <w:gridBefore w:val="1"/>
          <w:wBefore w:w="800" w:type="dxa"/>
          <w:trHeight w:val="911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61947CB" w14:textId="6220CD76" w:rsidR="006053EA" w:rsidRPr="006053EA" w:rsidRDefault="006053EA" w:rsidP="006053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053EA">
              <w:rPr>
                <w:rFonts w:eastAsia="Times New Roman" w:cs="Tahoma"/>
                <w:b/>
                <w:bCs/>
                <w:color w:val="FFFFFF"/>
                <w:kern w:val="24"/>
              </w:rPr>
              <w:t>W</w:t>
            </w:r>
          </w:p>
        </w:tc>
        <w:tc>
          <w:tcPr>
            <w:tcW w:w="7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4256A" w14:textId="3A5A7777" w:rsidR="006053EA" w:rsidRPr="006053EA" w:rsidRDefault="0073689C" w:rsidP="006053EA">
            <w:pPr>
              <w:spacing w:after="0" w:line="240" w:lineRule="auto"/>
              <w:rPr>
                <w:rFonts w:eastAsia="Times New Roman" w:cs="Arial"/>
              </w:rPr>
            </w:pPr>
            <w:r w:rsidRPr="006A00D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4C036" wp14:editId="5C8D0A53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-106045</wp:posOffset>
                      </wp:positionV>
                      <wp:extent cx="304800" cy="333375"/>
                      <wp:effectExtent l="19050" t="19050" r="38100" b="476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635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693E3" id="Oval 3" o:spid="_x0000_s1026" style="position:absolute;margin-left:33.1pt;margin-top:-8.35pt;width:24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mjlAIAAIsFAAAOAAAAZHJzL2Uyb0RvYy54bWysVEtv2zAMvg/YfxB0X51XHzPqFEGLDgOK&#10;tlg79KzKUi1AEjVJiZP9+lGS42ZrscOwHBxRJD/yo0ieX2yNJhvhgwLb0OnRhBJhObTKvjT0++P1&#10;pzNKQmS2ZRqsaOhOBHqx/PjhvHe1mEEHuhWeIIgNde8a2sXo6qoKvBOGhSNwwqJSgjcsouhfqtaz&#10;HtGNrmaTyUnVg2+dBy5CwNuroqTLjC+l4PFOyiAi0Q3F3GL++vx9Tt9qec7qF89cp/iQBvuHLAxT&#10;FoOOUFcsMrL26g2UUdxDABmPOJgKpFRcZA7IZjr5g81Dx5zIXLA4wY1lCv8Plt9u7j1RbUPnlFhm&#10;8InuNkyTeapM70KNBg/u3g9SwGOiuZXepH8kQLa5mruxmmIbCcfL+WRxNsGac1TN8Xd6nDCrV2fn&#10;Q/wiwJB0aKjQWrmQ+LKabW5CLNZ7q3Rt4Vppjfes1pb0DT2ZH2OIJAfQqk3aLKT2EZfaE+TS0Lid&#10;DqEPrDARbTGfRLLQyqe406LgfxMSC4NEZiXA75iMc2HjtKg61ooSCtPBhErmuYlTFpm1tgiYkCUm&#10;OWIPAO9jF5jBPrmK3NGj88D8b86jR44MNo7ORlnw7zHTyGqIXOz3RSqlSVV6hnaHbeOhzFNw/Frh&#10;G96wEO+ZxwHCZ8elEO/wIzXgQ8FwoqQD//O9+2SPfY1aSnocyIaGH2vmBSX6q8WO/zxdLNIEZ2Fx&#10;fDpDwR9qng81dm0uAZ9+iuvH8XxM9lHvj9KDecLdsUpRUcUsx9gN5dHvhctYFgVuHy5Wq2yGU+tY&#10;vLEPjifwVNXUoI/bJ+bd0MgRJ+AW9sP7ppmLbfK0sFpHkCp3+mtdh3rjxOfGGbZTWimHcrZ63aHL&#10;XwAAAP//AwBQSwMEFAAGAAgAAAAhAEztas7gAAAACQEAAA8AAABkcnMvZG93bnJldi54bWxMj8tO&#10;wzAQRfdI/IM1SOxaJ6GkJWRSARKiYgXlIZZObOIIexzFThr4etwVLGfm6M655Xa2hk1q8J0jhHSZ&#10;AFPUONlRi/D6cr/YAPNBkBTGkUL4Vh621elJKQrpDvSspn1oWQwhXwgEHUJfcO4brazwS9crirdP&#10;N1gR4ji0XA7iEMOt4VmS5NyKjuIHLXp1p1XztR8twvShb9+ztXl62IXH7uptXNU/Zod4fjbfXAML&#10;ag5/MBz1ozpU0al2I0nPDEKeZ5FEWKT5GtgRSFdxUyNcXG6AVyX/36D6BQAA//8DAFBLAQItABQA&#10;BgAIAAAAIQC2gziS/gAAAOEBAAATAAAAAAAAAAAAAAAAAAAAAABbQ29udGVudF9UeXBlc10ueG1s&#10;UEsBAi0AFAAGAAgAAAAhADj9If/WAAAAlAEAAAsAAAAAAAAAAAAAAAAALwEAAF9yZWxzLy5yZWxz&#10;UEsBAi0AFAAGAAgAAAAhAGVheaOUAgAAiwUAAA4AAAAAAAAAAAAAAAAALgIAAGRycy9lMm9Eb2Mu&#10;eG1sUEsBAi0AFAAGAAgAAAAhAEztas7gAAAACQEAAA8AAAAAAAAAAAAAAAAA7gQAAGRycy9kb3du&#10;cmV2LnhtbFBLBQYAAAAABAAEAPMAAAD7BQAAAAA=&#10;" filled="f" strokecolor="black [3213]" strokeweight="5pt">
                      <v:stroke joinstyle="miter"/>
                    </v:oval>
                  </w:pict>
                </mc:Fallback>
              </mc:AlternateContent>
            </w:r>
            <w:r w:rsidR="006053EA" w:rsidRPr="006053EA">
              <w:rPr>
                <w:rFonts w:eastAsia="Times New Roman" w:cs="Arial"/>
              </w:rPr>
              <w:t xml:space="preserve">1 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>2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3 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4 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>5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6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7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8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9 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>10</w:t>
            </w:r>
          </w:p>
        </w:tc>
      </w:tr>
      <w:tr w:rsidR="006053EA" w:rsidRPr="006053EA" w14:paraId="22E863F2" w14:textId="77777777" w:rsidTr="00BB1FFB">
        <w:trPr>
          <w:gridBefore w:val="1"/>
          <w:wBefore w:w="80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9882E1F" w14:textId="34D0FFAF" w:rsidR="006053EA" w:rsidRPr="006053EA" w:rsidRDefault="006053EA" w:rsidP="006053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053EA">
              <w:rPr>
                <w:rFonts w:eastAsia="Times New Roman" w:cs="Tahoma"/>
                <w:b/>
                <w:bCs/>
                <w:color w:val="FFFFFF"/>
                <w:kern w:val="24"/>
              </w:rPr>
              <w:t>R</w:t>
            </w:r>
          </w:p>
        </w:tc>
        <w:tc>
          <w:tcPr>
            <w:tcW w:w="7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5E40CB" w14:textId="5349123F" w:rsidR="006053EA" w:rsidRPr="006053EA" w:rsidRDefault="0073689C" w:rsidP="006053EA">
            <w:pPr>
              <w:spacing w:after="0" w:line="240" w:lineRule="auto"/>
              <w:rPr>
                <w:rFonts w:eastAsia="Times New Roman" w:cs="Arial"/>
              </w:rPr>
            </w:pPr>
            <w:r w:rsidRPr="006A00D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942E2C" wp14:editId="58628E65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-106680</wp:posOffset>
                      </wp:positionV>
                      <wp:extent cx="304800" cy="333375"/>
                      <wp:effectExtent l="19050" t="19050" r="38100" b="476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635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9FA5A" id="Oval 4" o:spid="_x0000_s1026" style="position:absolute;margin-left:43.6pt;margin-top:-8.4pt;width:24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c4lAIAAIsFAAAOAAAAZHJzL2Uyb0RvYy54bWysVN9vGyEMfp+0/wHxvl6Spj926qWKWnWa&#10;VLXR2qnPlIMeEmAGJJfsr5+ByzVbqz1My8MFY/uzP2P74nJrNNkIHxTYhk6PJpQIy6FV9qWh3x9v&#10;Pp1TEiKzLdNgRUN3ItDLxccPF72rxQw60K3wBEFsqHvX0C5GV1dV4J0wLByBExaVErxhEUX/UrWe&#10;9YhudDWbTE6rHnzrPHARAt5eFyVdZHwpBY/3UgYRiW4o5hbz1+fvc/pWiwtWv3jmOsWHNNg/ZGGY&#10;shh0hLpmkZG1V2+gjOIeAsh4xMFUIKXiInNANtPJH2weOuZE5oLFCW4sU/h/sPxus/JEtQ2dU2KZ&#10;wSe63zBN5qkyvQs1Gjy4lR+kgMdEcyu9Sf9IgGxzNXdjNcU2Eo6Xx5P5+QRrzlF1jL+zk4RZvTo7&#10;H+IXAYakQ0OF1sqFxJfVbHMbYrHeW6VrCzdKa7xntbakb+jp8QmGSHIArdqkzUJqH3GlPUEuDY3b&#10;6RD6wAoT0RbzSSQLrXyKOy0K/jchsTBIZFYC/I7JOBc2TouqY60ooTAdTKhknps4ZZFZa4uACVli&#10;kiP2APA+doEZ7JOryB09Og/M/+Y8euTIYOPobJQF/x4zjayGyMV+X6RSmlSlZ2h32DYeyjwFx28U&#10;vuEtC3HFPA4QPjsuhXiPH6kBHwqGEyUd+J/v3Sd77GvUUtLjQDY0/FgzLyjRXy12/OfpfJ4mOAvz&#10;k7MZCv5Q83yosWtzBfj0U1w/judjso96f5QezBPujmWKiipmOcZuKI9+L1zFsihw+3CxXGYznFrH&#10;4q19cDyBp6qmBn3cPjHvhkaOOAF3sB/eN81cbJOnheU6glS501/rOtQbJz43zrCd0ko5lLPV6w5d&#10;/AIAAP//AwBQSwMEFAAGAAgAAAAhALZX20jgAAAACQEAAA8AAABkcnMvZG93bnJldi54bWxMj8tO&#10;wzAQRfdI/IM1SOxapyltSohTARKi6grKQyydeIgj7HEUO2ng63FXsJyZozvnFtvJGjZi71tHAhbz&#10;BBhS7VRLjYDXl4fZBpgPkpQ0jlDAN3rYludnhcyVO9IzjofQsBhCPpcCdAhdzrmvNVrp565DirdP&#10;11sZ4tg3XPXyGMOt4WmSrLmVLcUPWnZ4r7H+OgxWwPih797TzDw97sK+vX4brqofsxPi8mK6vQEW&#10;cAp/MJz0ozqU0alyAynPjIBNlkZSwGyxjhVOwHIVN5WA5SoDXhb8f4PyFwAA//8DAFBLAQItABQA&#10;BgAIAAAAIQC2gziS/gAAAOEBAAATAAAAAAAAAAAAAAAAAAAAAABbQ29udGVudF9UeXBlc10ueG1s&#10;UEsBAi0AFAAGAAgAAAAhADj9If/WAAAAlAEAAAsAAAAAAAAAAAAAAAAALwEAAF9yZWxzLy5yZWxz&#10;UEsBAi0AFAAGAAgAAAAhAKL8xziUAgAAiwUAAA4AAAAAAAAAAAAAAAAALgIAAGRycy9lMm9Eb2Mu&#10;eG1sUEsBAi0AFAAGAAgAAAAhALZX20jgAAAACQEAAA8AAAAAAAAAAAAAAAAA7gQAAGRycy9kb3du&#10;cmV2LnhtbFBLBQYAAAAABAAEAPMAAAD7BQAAAAA=&#10;" filled="f" strokecolor="black [3213]" strokeweight="5pt">
                      <v:stroke joinstyle="miter"/>
                    </v:oval>
                  </w:pict>
                </mc:Fallback>
              </mc:AlternateContent>
            </w:r>
            <w:r w:rsidR="006053EA" w:rsidRPr="006053EA">
              <w:rPr>
                <w:rFonts w:eastAsia="Times New Roman" w:cs="Arial"/>
              </w:rPr>
              <w:t xml:space="preserve">1 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>2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3 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4 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>5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6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7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8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 xml:space="preserve"> 9 </w:t>
            </w:r>
            <w:r w:rsidR="006053EA">
              <w:rPr>
                <w:rFonts w:eastAsia="Times New Roman" w:cs="Arial"/>
              </w:rPr>
              <w:t xml:space="preserve"> </w:t>
            </w:r>
            <w:r w:rsidR="006053EA" w:rsidRPr="006053EA">
              <w:rPr>
                <w:rFonts w:eastAsia="Times New Roman" w:cs="Arial"/>
              </w:rPr>
              <w:t>10</w:t>
            </w:r>
          </w:p>
        </w:tc>
      </w:tr>
    </w:tbl>
    <w:p w14:paraId="5CAB285E" w14:textId="77777777" w:rsidR="00BE13A7" w:rsidRPr="00BE13A7" w:rsidRDefault="00BE13A7" w:rsidP="00BE13A7">
      <w:pPr>
        <w:spacing w:after="0" w:line="240" w:lineRule="auto"/>
        <w:rPr>
          <w:b/>
          <w:i/>
          <w:sz w:val="16"/>
          <w:szCs w:val="16"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BE13A7" w:rsidRPr="00BE13A7" w14:paraId="173173DE" w14:textId="77777777" w:rsidTr="00BE13A7">
        <w:trPr>
          <w:trHeight w:val="253"/>
        </w:trPr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9E66805" w14:textId="03C3ABE1" w:rsidR="00BE13A7" w:rsidRPr="00BE13A7" w:rsidRDefault="006053EA" w:rsidP="006053EA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Now multiply those 3 numbers.  Please use your phone’s calculator.  That’s our power score.</w:t>
            </w:r>
          </w:p>
        </w:tc>
      </w:tr>
    </w:tbl>
    <w:p w14:paraId="51825116" w14:textId="4523A066" w:rsidR="0073689C" w:rsidRDefault="0073689C" w:rsidP="00BE13A7">
      <w:pPr>
        <w:spacing w:after="0"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Our power score is </w:t>
      </w:r>
      <w:r w:rsidRPr="0073689C">
        <w:rPr>
          <w:rFonts w:eastAsia="Times New Roman" w:cs="Arial"/>
        </w:rPr>
        <w:t xml:space="preserve">120 out of 1,000.  </w:t>
      </w:r>
    </w:p>
    <w:p w14:paraId="02CD35B6" w14:textId="77777777" w:rsidR="0073689C" w:rsidRDefault="0073689C" w:rsidP="00BE13A7">
      <w:pPr>
        <w:spacing w:after="0" w:line="276" w:lineRule="auto"/>
        <w:rPr>
          <w:rFonts w:eastAsia="Times New Roman" w:cs="Arial"/>
        </w:rPr>
      </w:pPr>
      <w:r w:rsidRPr="0073689C">
        <w:rPr>
          <w:rFonts w:eastAsia="Times New Roman" w:cs="Arial"/>
        </w:rPr>
        <w:t xml:space="preserve">Yikes, that’s not very good.  The average score across all companies in all industries is a 400.  </w:t>
      </w:r>
    </w:p>
    <w:p w14:paraId="2BCC16F3" w14:textId="159233A1" w:rsidR="00BE13A7" w:rsidRPr="0073689C" w:rsidRDefault="0073689C" w:rsidP="00BE13A7">
      <w:pPr>
        <w:spacing w:after="0" w:line="276" w:lineRule="auto"/>
        <w:rPr>
          <w:rFonts w:eastAsia="Times New Roman" w:cs="Arial"/>
        </w:rPr>
      </w:pPr>
      <w:r w:rsidRPr="0073689C">
        <w:rPr>
          <w:rFonts w:eastAsia="Times New Roman" w:cs="Arial"/>
        </w:rPr>
        <w:t>Top 10% is a 729.  We have a lot of work to do to dial up our power score!</w:t>
      </w:r>
      <w:bookmarkStart w:id="0" w:name="_GoBack"/>
      <w:bookmarkEnd w:id="0"/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BE13A7" w:rsidRPr="00BE13A7" w14:paraId="5CEE6DBA" w14:textId="77777777" w:rsidTr="00BE13A7">
        <w:trPr>
          <w:trHeight w:val="253"/>
        </w:trPr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75D59BD" w14:textId="77777777" w:rsidR="006053EA" w:rsidRPr="006053EA" w:rsidRDefault="006053EA" w:rsidP="006053EA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 xml:space="preserve">Write down the power score big and bold in the box below.  </w:t>
            </w:r>
          </w:p>
          <w:p w14:paraId="02CABA35" w14:textId="67822B3F" w:rsidR="006053EA" w:rsidRPr="006053EA" w:rsidRDefault="006053EA" w:rsidP="006053EA">
            <w:pPr>
              <w:pStyle w:val="ListParagraph"/>
              <w:spacing w:after="0" w:line="276" w:lineRule="auto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On the count of three, call out the power score you calculated.  One!  Two!  Three!  Show your scores!!!</w:t>
            </w:r>
          </w:p>
          <w:p w14:paraId="53B404B7" w14:textId="07C1EC94" w:rsidR="006053EA" w:rsidRPr="006053EA" w:rsidRDefault="006053EA" w:rsidP="006053EA">
            <w:pPr>
              <w:pStyle w:val="ListParagraph"/>
              <w:spacing w:after="0" w:line="276" w:lineRule="auto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 xml:space="preserve">What’s the average power score we gave ourselves?  </w:t>
            </w:r>
          </w:p>
          <w:p w14:paraId="1AA3F086" w14:textId="359D9154" w:rsidR="006053EA" w:rsidRDefault="006053EA" w:rsidP="006053EA">
            <w:pPr>
              <w:pStyle w:val="ListParagraph"/>
              <w:spacing w:after="0" w:line="276" w:lineRule="auto"/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Now let’s discuss our scores.</w:t>
            </w:r>
          </w:p>
          <w:p w14:paraId="78E74FD4" w14:textId="3563BDB9" w:rsidR="006053EA" w:rsidRPr="006053EA" w:rsidRDefault="006053EA" w:rsidP="006053EA">
            <w:pPr>
              <w:pStyle w:val="ListParagraph"/>
              <w:spacing w:after="0" w:line="276" w:lineRule="auto"/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What can we do to improve our power score?</w:t>
            </w:r>
          </w:p>
        </w:tc>
      </w:tr>
    </w:tbl>
    <w:p w14:paraId="217C1845" w14:textId="77777777" w:rsidR="006053EA" w:rsidRDefault="006053EA" w:rsidP="00BE13A7">
      <w:pPr>
        <w:spacing w:after="0" w:line="240" w:lineRule="auto"/>
        <w:rPr>
          <w:b/>
          <w:sz w:val="16"/>
          <w:szCs w:val="16"/>
        </w:rPr>
      </w:pPr>
    </w:p>
    <w:p w14:paraId="2399F292" w14:textId="789F94A1" w:rsidR="00510A91" w:rsidRPr="006053EA" w:rsidRDefault="00510A91" w:rsidP="006053EA">
      <w:pPr>
        <w:spacing w:after="0" w:line="240" w:lineRule="auto"/>
        <w:jc w:val="center"/>
        <w:rPr>
          <w:b/>
          <w:sz w:val="96"/>
          <w:szCs w:val="96"/>
        </w:rPr>
      </w:pPr>
      <w:r w:rsidRPr="006053EA">
        <w:rPr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EA">
        <w:rPr>
          <w:b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EA" w:rsidRPr="006053EA">
        <w:rPr>
          <w:b/>
          <w:sz w:val="96"/>
          <w:szCs w:val="96"/>
        </w:rPr>
        <w:t>POWER SCORE</w:t>
      </w:r>
    </w:p>
    <w:p w14:paraId="6394147C" w14:textId="42E2C59F" w:rsidR="0073689C" w:rsidRPr="0073689C" w:rsidRDefault="0073689C" w:rsidP="007368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sz w:val="220"/>
          <w:szCs w:val="220"/>
        </w:rPr>
      </w:pPr>
      <w:r w:rsidRPr="0073689C">
        <w:rPr>
          <w:b/>
          <w:sz w:val="220"/>
          <w:szCs w:val="220"/>
        </w:rPr>
        <w:t>120</w:t>
      </w:r>
    </w:p>
    <w:p w14:paraId="37ABBFE9" w14:textId="77777777" w:rsidR="006053EA" w:rsidRDefault="006053EA" w:rsidP="00BE13A7">
      <w:pPr>
        <w:spacing w:after="0" w:line="240" w:lineRule="auto"/>
        <w:rPr>
          <w:b/>
          <w:sz w:val="16"/>
          <w:szCs w:val="16"/>
        </w:rPr>
      </w:pPr>
    </w:p>
    <w:p w14:paraId="69B1661D" w14:textId="77777777" w:rsidR="006053EA" w:rsidRPr="00BE13A7" w:rsidRDefault="006053EA" w:rsidP="00BE13A7">
      <w:pPr>
        <w:spacing w:after="0" w:line="240" w:lineRule="auto"/>
        <w:rPr>
          <w:b/>
          <w:sz w:val="16"/>
          <w:szCs w:val="16"/>
        </w:rPr>
      </w:pPr>
    </w:p>
    <w:sectPr w:rsidR="006053EA" w:rsidRPr="00BE13A7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BE8A7" w14:textId="77777777" w:rsidR="00716405" w:rsidRDefault="00716405" w:rsidP="00260FE2">
      <w:pPr>
        <w:spacing w:after="0" w:line="240" w:lineRule="auto"/>
      </w:pPr>
      <w:r>
        <w:separator/>
      </w:r>
    </w:p>
  </w:endnote>
  <w:endnote w:type="continuationSeparator" w:id="0">
    <w:p w14:paraId="49B5A54E" w14:textId="77777777" w:rsidR="00716405" w:rsidRDefault="00716405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44E4D" w14:textId="77777777" w:rsidR="00716405" w:rsidRDefault="00716405" w:rsidP="00260FE2">
      <w:pPr>
        <w:spacing w:after="0" w:line="240" w:lineRule="auto"/>
      </w:pPr>
      <w:r>
        <w:separator/>
      </w:r>
    </w:p>
  </w:footnote>
  <w:footnote w:type="continuationSeparator" w:id="0">
    <w:p w14:paraId="54CA4826" w14:textId="77777777" w:rsidR="00716405" w:rsidRDefault="00716405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8D45D5"/>
    <w:multiLevelType w:val="hybridMultilevel"/>
    <w:tmpl w:val="A0F09E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1852"/>
    <w:multiLevelType w:val="hybridMultilevel"/>
    <w:tmpl w:val="898A1C86"/>
    <w:lvl w:ilvl="0" w:tplc="E99A7838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57E51"/>
    <w:multiLevelType w:val="hybridMultilevel"/>
    <w:tmpl w:val="852A072E"/>
    <w:lvl w:ilvl="0" w:tplc="B244543A">
      <w:start w:val="3"/>
      <w:numFmt w:val="decimal"/>
      <w:lvlText w:val="%1"/>
      <w:lvlJc w:val="left"/>
      <w:pPr>
        <w:ind w:left="720" w:hanging="360"/>
      </w:pPr>
      <w:rPr>
        <w:rFonts w:cs="Tahoma" w:hint="default"/>
        <w:b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06637"/>
    <w:multiLevelType w:val="hybridMultilevel"/>
    <w:tmpl w:val="1EEA4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0A7514"/>
    <w:rsid w:val="00125A02"/>
    <w:rsid w:val="00133FED"/>
    <w:rsid w:val="00143DB1"/>
    <w:rsid w:val="00151522"/>
    <w:rsid w:val="001D2338"/>
    <w:rsid w:val="001F3B34"/>
    <w:rsid w:val="00251F3F"/>
    <w:rsid w:val="00255B02"/>
    <w:rsid w:val="00260FE2"/>
    <w:rsid w:val="002671F8"/>
    <w:rsid w:val="002704CD"/>
    <w:rsid w:val="00290FAB"/>
    <w:rsid w:val="002A6AAA"/>
    <w:rsid w:val="002B5A77"/>
    <w:rsid w:val="00300DFE"/>
    <w:rsid w:val="00307821"/>
    <w:rsid w:val="00355EDF"/>
    <w:rsid w:val="00376D09"/>
    <w:rsid w:val="0042647A"/>
    <w:rsid w:val="004847AA"/>
    <w:rsid w:val="004912E9"/>
    <w:rsid w:val="004E3737"/>
    <w:rsid w:val="00510A91"/>
    <w:rsid w:val="005C75B3"/>
    <w:rsid w:val="005D0E15"/>
    <w:rsid w:val="005F6F60"/>
    <w:rsid w:val="006053EA"/>
    <w:rsid w:val="00611A7C"/>
    <w:rsid w:val="00621E8A"/>
    <w:rsid w:val="006346D1"/>
    <w:rsid w:val="00660723"/>
    <w:rsid w:val="00716405"/>
    <w:rsid w:val="0073689C"/>
    <w:rsid w:val="0078088E"/>
    <w:rsid w:val="00791237"/>
    <w:rsid w:val="007E2786"/>
    <w:rsid w:val="007F1065"/>
    <w:rsid w:val="00807BEE"/>
    <w:rsid w:val="008C3618"/>
    <w:rsid w:val="008D20F4"/>
    <w:rsid w:val="00912D3A"/>
    <w:rsid w:val="0092062F"/>
    <w:rsid w:val="009410F8"/>
    <w:rsid w:val="00952B0F"/>
    <w:rsid w:val="00976827"/>
    <w:rsid w:val="009B2DB5"/>
    <w:rsid w:val="009F3F87"/>
    <w:rsid w:val="00A377A2"/>
    <w:rsid w:val="00A44586"/>
    <w:rsid w:val="00A4467F"/>
    <w:rsid w:val="00B02B5E"/>
    <w:rsid w:val="00B16581"/>
    <w:rsid w:val="00B64376"/>
    <w:rsid w:val="00BB1FFB"/>
    <w:rsid w:val="00BB74FF"/>
    <w:rsid w:val="00BD7851"/>
    <w:rsid w:val="00BE03B9"/>
    <w:rsid w:val="00BE13A7"/>
    <w:rsid w:val="00BF55D0"/>
    <w:rsid w:val="00C05203"/>
    <w:rsid w:val="00C3580F"/>
    <w:rsid w:val="00C434F7"/>
    <w:rsid w:val="00C614BD"/>
    <w:rsid w:val="00C73679"/>
    <w:rsid w:val="00C77C91"/>
    <w:rsid w:val="00D154CD"/>
    <w:rsid w:val="00D50543"/>
    <w:rsid w:val="00DB629E"/>
    <w:rsid w:val="00DD3BED"/>
    <w:rsid w:val="00DD5EAC"/>
    <w:rsid w:val="00E47EE3"/>
    <w:rsid w:val="00E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e4d3267f9c8af42ea3f0834f82fef185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1affff4c5f4f7c10f986b4fabbbab956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C0D3CE-7C07-4A12-A67A-313442B0E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4</cp:revision>
  <cp:lastPrinted>2014-03-05T16:07:00Z</cp:lastPrinted>
  <dcterms:created xsi:type="dcterms:W3CDTF">2016-01-20T19:43:00Z</dcterms:created>
  <dcterms:modified xsi:type="dcterms:W3CDTF">2016-01-20T19:47:00Z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