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A11EA0" w14:textId="191F76B2" w:rsidR="002704CD" w:rsidRPr="00976827" w:rsidRDefault="000346B7" w:rsidP="00976827">
      <w:pPr>
        <w:pBdr>
          <w:bottom w:val="single" w:sz="4" w:space="1" w:color="auto"/>
        </w:pBdr>
        <w:jc w:val="right"/>
        <w:rPr>
          <w:b/>
          <w:sz w:val="28"/>
          <w:szCs w:val="28"/>
        </w:rPr>
      </w:pPr>
      <w:r w:rsidRPr="002704CD">
        <w:rPr>
          <w:b/>
          <w:sz w:val="28"/>
          <w:szCs w:val="28"/>
        </w:rPr>
        <w:t>SMARTtools for Leaders™</w:t>
      </w:r>
    </w:p>
    <w:p w14:paraId="07D28E8F" w14:textId="4AA32E11" w:rsidR="00300DFE" w:rsidRPr="000346B7" w:rsidRDefault="004E3737" w:rsidP="00300DFE">
      <w:pPr>
        <w:pBdr>
          <w:bottom w:val="single" w:sz="4" w:space="1" w:color="auto"/>
        </w:pBdr>
        <w:rPr>
          <w:sz w:val="36"/>
          <w:szCs w:val="36"/>
        </w:rPr>
      </w:pPr>
      <w:r>
        <w:rPr>
          <w:b/>
          <w:sz w:val="36"/>
          <w:szCs w:val="36"/>
        </w:rPr>
        <w:t xml:space="preserve">Scorecard for </w:t>
      </w:r>
      <w:r w:rsidR="001F3B34">
        <w:rPr>
          <w:b/>
          <w:sz w:val="36"/>
          <w:szCs w:val="36"/>
        </w:rPr>
        <w:t>the role:</w:t>
      </w:r>
      <w:r w:rsidR="000346B7">
        <w:rPr>
          <w:b/>
          <w:sz w:val="36"/>
          <w:szCs w:val="36"/>
        </w:rPr>
        <w:t xml:space="preserve">  </w:t>
      </w:r>
      <w:r w:rsidR="000346B7" w:rsidRPr="00912D3A">
        <w:rPr>
          <w:sz w:val="36"/>
          <w:szCs w:val="36"/>
        </w:rPr>
        <w:t>(insert title of role)</w:t>
      </w:r>
    </w:p>
    <w:p w14:paraId="501D9825" w14:textId="1F423DE8" w:rsidR="000346B7" w:rsidRDefault="00B02B5E" w:rsidP="002704CD">
      <w:pPr>
        <w:spacing w:after="0"/>
        <w:rPr>
          <w:b/>
        </w:rPr>
      </w:pPr>
      <w:r w:rsidRPr="00DB629E">
        <w:rPr>
          <w:b/>
        </w:rPr>
        <w:t xml:space="preserve">Candidate:  </w:t>
      </w:r>
      <w:r w:rsidR="000346B7">
        <w:rPr>
          <w:b/>
        </w:rPr>
        <w:tab/>
      </w:r>
      <w:r w:rsidR="000346B7">
        <w:rPr>
          <w:b/>
        </w:rPr>
        <w:tab/>
      </w:r>
      <w:r w:rsidR="000346B7">
        <w:rPr>
          <w:b/>
        </w:rPr>
        <w:tab/>
      </w:r>
      <w:r w:rsidR="000346B7">
        <w:rPr>
          <w:b/>
        </w:rPr>
        <w:tab/>
      </w:r>
      <w:r w:rsidR="000346B7">
        <w:rPr>
          <w:b/>
        </w:rPr>
        <w:tab/>
      </w:r>
      <w:r w:rsidR="000346B7">
        <w:rPr>
          <w:b/>
        </w:rPr>
        <w:tab/>
      </w:r>
      <w:r w:rsidR="002704CD">
        <w:rPr>
          <w:b/>
        </w:rPr>
        <w:tab/>
      </w:r>
      <w:r w:rsidRPr="00DB629E">
        <w:rPr>
          <w:b/>
        </w:rPr>
        <w:t>Interviewer:</w:t>
      </w:r>
    </w:p>
    <w:p w14:paraId="7A6F1E3A" w14:textId="261473EE" w:rsidR="002704CD" w:rsidRDefault="000346B7" w:rsidP="002704CD">
      <w:pPr>
        <w:spacing w:after="0"/>
        <w:rPr>
          <w:b/>
        </w:rPr>
      </w:pPr>
      <w:r>
        <w:rPr>
          <w:b/>
        </w:rPr>
        <w:t>Date:</w:t>
      </w:r>
      <w:r>
        <w:rPr>
          <w:b/>
        </w:rPr>
        <w:tab/>
      </w:r>
      <w:r>
        <w:rPr>
          <w:b/>
        </w:rPr>
        <w:tab/>
      </w:r>
      <w:r w:rsidR="002704CD">
        <w:rPr>
          <w:b/>
        </w:rPr>
        <w:tab/>
      </w:r>
      <w:r w:rsidR="002704CD">
        <w:rPr>
          <w:b/>
        </w:rPr>
        <w:tab/>
      </w:r>
      <w:r w:rsidR="002704CD">
        <w:rPr>
          <w:b/>
        </w:rPr>
        <w:tab/>
      </w:r>
      <w:r w:rsidR="002704CD">
        <w:rPr>
          <w:b/>
        </w:rPr>
        <w:tab/>
      </w:r>
      <w:r w:rsidR="002704CD">
        <w:rPr>
          <w:b/>
        </w:rPr>
        <w:tab/>
      </w:r>
      <w:r w:rsidR="002704CD">
        <w:rPr>
          <w:b/>
        </w:rPr>
        <w:tab/>
      </w:r>
      <w:r w:rsidR="002704CD" w:rsidRPr="00DB629E">
        <w:rPr>
          <w:b/>
        </w:rPr>
        <w:t>Recommendation:</w:t>
      </w:r>
      <w:r w:rsidR="002704CD">
        <w:t xml:space="preserve">   </w:t>
      </w:r>
      <w:r w:rsidR="00EE30D7">
        <w:t>Proceed</w:t>
      </w:r>
      <w:r w:rsidR="002704CD">
        <w:t>/</w:t>
      </w:r>
      <w:r w:rsidR="00EE30D7">
        <w:t>Reject</w:t>
      </w:r>
      <w:bookmarkStart w:id="0" w:name="_GoBack"/>
      <w:bookmarkEnd w:id="0"/>
    </w:p>
    <w:p w14:paraId="07D28E96" w14:textId="13E78A77" w:rsidR="004E3737" w:rsidRPr="002704CD" w:rsidRDefault="000346B7" w:rsidP="002704CD">
      <w:pPr>
        <w:spacing w:after="0"/>
        <w:rPr>
          <w:b/>
        </w:rPr>
      </w:pPr>
      <w:r w:rsidRPr="00DB629E">
        <w:rPr>
          <w:b/>
        </w:rPr>
        <w:t>Rating and Comments (A</w:t>
      </w:r>
      <w:proofErr w:type="gramStart"/>
      <w:r w:rsidRPr="00DB629E">
        <w:rPr>
          <w:b/>
        </w:rPr>
        <w:t>,B,C</w:t>
      </w:r>
      <w:proofErr w:type="gramEnd"/>
      <w:r w:rsidRPr="00DB629E">
        <w:rPr>
          <w:b/>
        </w:rPr>
        <w:t xml:space="preserve">): </w:t>
      </w:r>
    </w:p>
    <w:p w14:paraId="17B87E73" w14:textId="24E7C5C5" w:rsidR="002704CD" w:rsidRDefault="002704CD" w:rsidP="002704CD">
      <w:pPr>
        <w:spacing w:after="0"/>
        <w:rPr>
          <w:rFonts w:cstheme="minorHAnsi"/>
          <w:b/>
        </w:rPr>
      </w:pPr>
    </w:p>
    <w:p w14:paraId="07D28E9D" w14:textId="4BEB81CC" w:rsidR="00255B02" w:rsidRDefault="00255B02" w:rsidP="002704CD">
      <w:pPr>
        <w:spacing w:after="0"/>
        <w:rPr>
          <w:rFonts w:cstheme="minorHAnsi"/>
        </w:rPr>
      </w:pPr>
      <w:r w:rsidRPr="009B2DB5">
        <w:rPr>
          <w:rFonts w:cstheme="minorHAnsi"/>
          <w:b/>
        </w:rPr>
        <w:t>MISSION</w:t>
      </w:r>
      <w:r w:rsidR="009B2DB5" w:rsidRPr="009B2DB5">
        <w:rPr>
          <w:rFonts w:cstheme="minorHAnsi"/>
          <w:b/>
        </w:rPr>
        <w:t>:</w:t>
      </w:r>
      <w:r w:rsidR="009B2DB5">
        <w:rPr>
          <w:rFonts w:cstheme="minorHAnsi"/>
          <w:b/>
        </w:rPr>
        <w:t xml:space="preserve">  </w:t>
      </w:r>
      <w:r w:rsidR="001D2338" w:rsidRPr="001D2338">
        <w:rPr>
          <w:rFonts w:cstheme="minorHAnsi"/>
        </w:rPr>
        <w:t>The mission for this role is to…</w:t>
      </w:r>
    </w:p>
    <w:p w14:paraId="1BD7D207" w14:textId="75C3F79F" w:rsidR="002704CD" w:rsidRDefault="002704CD" w:rsidP="002704CD">
      <w:pPr>
        <w:spacing w:after="0"/>
        <w:rPr>
          <w:rFonts w:cstheme="minorHAnsi"/>
          <w:b/>
        </w:rPr>
      </w:pPr>
    </w:p>
    <w:p w14:paraId="24DF5012" w14:textId="2EF06EAE" w:rsidR="009B2DB5" w:rsidRPr="009B2DB5" w:rsidRDefault="009B2DB5" w:rsidP="002704CD">
      <w:pPr>
        <w:spacing w:after="0"/>
        <w:rPr>
          <w:rFonts w:cstheme="minorHAnsi"/>
          <w:b/>
        </w:rPr>
      </w:pPr>
      <w:r w:rsidRPr="009B2DB5">
        <w:rPr>
          <w:rFonts w:cstheme="minorHAnsi"/>
          <w:b/>
        </w:rPr>
        <w:t>OUTCOMES:</w:t>
      </w: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1"/>
        <w:gridCol w:w="6087"/>
        <w:gridCol w:w="3167"/>
      </w:tblGrid>
      <w:tr w:rsidR="004E3737" w:rsidRPr="002704CD" w14:paraId="07D28EA1" w14:textId="77777777" w:rsidTr="00976827">
        <w:tc>
          <w:tcPr>
            <w:tcW w:w="281" w:type="dxa"/>
          </w:tcPr>
          <w:p w14:paraId="07D28E9E" w14:textId="77777777" w:rsidR="004E3737" w:rsidRPr="002704CD" w:rsidRDefault="00255B02" w:rsidP="00F35F7C">
            <w:pPr>
              <w:rPr>
                <w:rFonts w:cstheme="minorHAnsi"/>
                <w:sz w:val="20"/>
                <w:szCs w:val="20"/>
              </w:rPr>
            </w:pPr>
            <w:r w:rsidRPr="002704CD">
              <w:rPr>
                <w:rFonts w:cstheme="minorHAnsi"/>
                <w:b/>
                <w:sz w:val="20"/>
                <w:szCs w:val="20"/>
                <w:u w:val="single"/>
              </w:rPr>
              <w:br w:type="page"/>
            </w:r>
          </w:p>
        </w:tc>
        <w:tc>
          <w:tcPr>
            <w:tcW w:w="6087" w:type="dxa"/>
          </w:tcPr>
          <w:p w14:paraId="07D28E9F" w14:textId="3CECA7BA" w:rsidR="004E3737" w:rsidRPr="002704CD" w:rsidRDefault="000346B7" w:rsidP="001D233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704CD">
              <w:rPr>
                <w:rFonts w:cstheme="minorHAnsi"/>
                <w:b/>
                <w:sz w:val="20"/>
                <w:szCs w:val="20"/>
              </w:rPr>
              <w:t>OUTCOMES</w:t>
            </w:r>
          </w:p>
        </w:tc>
        <w:tc>
          <w:tcPr>
            <w:tcW w:w="3167" w:type="dxa"/>
          </w:tcPr>
          <w:p w14:paraId="07D28EA0" w14:textId="77777777" w:rsidR="004E3737" w:rsidRPr="002704CD" w:rsidRDefault="004E3737" w:rsidP="00F35F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704CD">
              <w:rPr>
                <w:rFonts w:cstheme="minorHAnsi"/>
                <w:b/>
                <w:sz w:val="20"/>
                <w:szCs w:val="20"/>
              </w:rPr>
              <w:t xml:space="preserve">RATING and COMMENTS </w:t>
            </w:r>
          </w:p>
        </w:tc>
      </w:tr>
      <w:tr w:rsidR="000346B7" w:rsidRPr="002704CD" w14:paraId="24E5F935" w14:textId="77777777" w:rsidTr="00976827">
        <w:tc>
          <w:tcPr>
            <w:tcW w:w="281" w:type="dxa"/>
          </w:tcPr>
          <w:p w14:paraId="273C7941" w14:textId="77777777" w:rsidR="000346B7" w:rsidRPr="002704CD" w:rsidRDefault="000346B7" w:rsidP="007F23B6">
            <w:pPr>
              <w:rPr>
                <w:rFonts w:cstheme="minorHAnsi"/>
                <w:sz w:val="20"/>
                <w:szCs w:val="20"/>
              </w:rPr>
            </w:pPr>
            <w:r w:rsidRPr="002704C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087" w:type="dxa"/>
          </w:tcPr>
          <w:p w14:paraId="5604718D" w14:textId="5E8487B0" w:rsidR="000346B7" w:rsidRPr="002704CD" w:rsidRDefault="000346B7" w:rsidP="007F23B6">
            <w:pPr>
              <w:rPr>
                <w:rFonts w:cstheme="minorHAnsi"/>
                <w:sz w:val="20"/>
                <w:szCs w:val="20"/>
              </w:rPr>
            </w:pPr>
            <w:r w:rsidRPr="002704CD">
              <w:rPr>
                <w:rFonts w:cstheme="minorHAnsi"/>
                <w:sz w:val="20"/>
                <w:szCs w:val="20"/>
              </w:rPr>
              <w:t>(Insert the result you want to go from X to Y by a certain date)</w:t>
            </w:r>
          </w:p>
        </w:tc>
        <w:tc>
          <w:tcPr>
            <w:tcW w:w="3167" w:type="dxa"/>
          </w:tcPr>
          <w:p w14:paraId="03851E3F" w14:textId="77777777" w:rsidR="000346B7" w:rsidRPr="002704CD" w:rsidRDefault="000346B7" w:rsidP="007F23B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346B7" w:rsidRPr="002704CD" w14:paraId="128D8820" w14:textId="77777777" w:rsidTr="00976827">
        <w:tc>
          <w:tcPr>
            <w:tcW w:w="281" w:type="dxa"/>
          </w:tcPr>
          <w:p w14:paraId="25962113" w14:textId="7AFA9C97" w:rsidR="000346B7" w:rsidRPr="002704CD" w:rsidRDefault="000346B7" w:rsidP="007F23B6">
            <w:pPr>
              <w:rPr>
                <w:rFonts w:cstheme="minorHAnsi"/>
                <w:sz w:val="20"/>
                <w:szCs w:val="20"/>
              </w:rPr>
            </w:pPr>
            <w:r w:rsidRPr="002704C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087" w:type="dxa"/>
          </w:tcPr>
          <w:p w14:paraId="0B7F9FEF" w14:textId="045FCFB7" w:rsidR="000346B7" w:rsidRPr="002704CD" w:rsidRDefault="000346B7" w:rsidP="007F23B6">
            <w:pPr>
              <w:rPr>
                <w:rFonts w:cstheme="minorHAnsi"/>
                <w:sz w:val="20"/>
                <w:szCs w:val="20"/>
              </w:rPr>
            </w:pPr>
            <w:r w:rsidRPr="002704CD">
              <w:rPr>
                <w:rFonts w:cstheme="minorHAnsi"/>
                <w:sz w:val="20"/>
                <w:szCs w:val="20"/>
              </w:rPr>
              <w:t>(Insert the result you want to go from X to Y by a certain date)</w:t>
            </w:r>
          </w:p>
        </w:tc>
        <w:tc>
          <w:tcPr>
            <w:tcW w:w="3167" w:type="dxa"/>
          </w:tcPr>
          <w:p w14:paraId="3A2758FC" w14:textId="77777777" w:rsidR="000346B7" w:rsidRPr="002704CD" w:rsidRDefault="000346B7" w:rsidP="007F23B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346B7" w:rsidRPr="002704CD" w14:paraId="4DB13136" w14:textId="77777777" w:rsidTr="00976827">
        <w:tc>
          <w:tcPr>
            <w:tcW w:w="281" w:type="dxa"/>
          </w:tcPr>
          <w:p w14:paraId="5AABFF87" w14:textId="380533B6" w:rsidR="000346B7" w:rsidRPr="002704CD" w:rsidRDefault="000346B7" w:rsidP="007F23B6">
            <w:pPr>
              <w:rPr>
                <w:rFonts w:cstheme="minorHAnsi"/>
                <w:sz w:val="20"/>
                <w:szCs w:val="20"/>
              </w:rPr>
            </w:pPr>
            <w:r w:rsidRPr="002704C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6087" w:type="dxa"/>
          </w:tcPr>
          <w:p w14:paraId="1376B7F6" w14:textId="77777777" w:rsidR="000346B7" w:rsidRPr="002704CD" w:rsidRDefault="000346B7" w:rsidP="007F23B6">
            <w:pPr>
              <w:rPr>
                <w:rFonts w:cstheme="minorHAnsi"/>
                <w:sz w:val="20"/>
                <w:szCs w:val="20"/>
              </w:rPr>
            </w:pPr>
            <w:r w:rsidRPr="002704CD">
              <w:rPr>
                <w:rFonts w:cstheme="minorHAnsi"/>
                <w:sz w:val="20"/>
                <w:szCs w:val="20"/>
              </w:rPr>
              <w:t>(Insert the result you want to go from X to Y by a certain date)</w:t>
            </w:r>
          </w:p>
        </w:tc>
        <w:tc>
          <w:tcPr>
            <w:tcW w:w="3167" w:type="dxa"/>
          </w:tcPr>
          <w:p w14:paraId="4C7C0AA5" w14:textId="77777777" w:rsidR="000346B7" w:rsidRPr="002704CD" w:rsidRDefault="000346B7" w:rsidP="007F23B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346B7" w:rsidRPr="002704CD" w14:paraId="23515D8C" w14:textId="77777777" w:rsidTr="00976827">
        <w:tc>
          <w:tcPr>
            <w:tcW w:w="281" w:type="dxa"/>
          </w:tcPr>
          <w:p w14:paraId="21B9B338" w14:textId="4E3A49BE" w:rsidR="000346B7" w:rsidRPr="002704CD" w:rsidRDefault="000346B7" w:rsidP="007F23B6">
            <w:pPr>
              <w:rPr>
                <w:rFonts w:cstheme="minorHAnsi"/>
                <w:sz w:val="20"/>
                <w:szCs w:val="20"/>
              </w:rPr>
            </w:pPr>
            <w:r w:rsidRPr="002704CD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6087" w:type="dxa"/>
          </w:tcPr>
          <w:p w14:paraId="6C1D3392" w14:textId="33B3102B" w:rsidR="000346B7" w:rsidRPr="002704CD" w:rsidRDefault="000346B7" w:rsidP="007F23B6">
            <w:pPr>
              <w:rPr>
                <w:rFonts w:cstheme="minorHAnsi"/>
                <w:sz w:val="20"/>
                <w:szCs w:val="20"/>
              </w:rPr>
            </w:pPr>
            <w:r w:rsidRPr="002704CD">
              <w:rPr>
                <w:rFonts w:cstheme="minorHAnsi"/>
                <w:sz w:val="20"/>
                <w:szCs w:val="20"/>
              </w:rPr>
              <w:t>(Insert the result you want to go from X to Y by a certain date)</w:t>
            </w:r>
          </w:p>
        </w:tc>
        <w:tc>
          <w:tcPr>
            <w:tcW w:w="3167" w:type="dxa"/>
          </w:tcPr>
          <w:p w14:paraId="37506C23" w14:textId="77777777" w:rsidR="000346B7" w:rsidRPr="002704CD" w:rsidRDefault="000346B7" w:rsidP="007F23B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346B7" w:rsidRPr="002704CD" w14:paraId="72E46CE7" w14:textId="77777777" w:rsidTr="00976827">
        <w:tc>
          <w:tcPr>
            <w:tcW w:w="281" w:type="dxa"/>
          </w:tcPr>
          <w:p w14:paraId="037E8DBE" w14:textId="076F3AAA" w:rsidR="000346B7" w:rsidRPr="002704CD" w:rsidRDefault="000346B7" w:rsidP="007F23B6">
            <w:pPr>
              <w:rPr>
                <w:rFonts w:cstheme="minorHAnsi"/>
                <w:sz w:val="20"/>
                <w:szCs w:val="20"/>
              </w:rPr>
            </w:pPr>
            <w:r w:rsidRPr="002704CD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6087" w:type="dxa"/>
          </w:tcPr>
          <w:p w14:paraId="2910693F" w14:textId="77777777" w:rsidR="000346B7" w:rsidRPr="002704CD" w:rsidRDefault="000346B7" w:rsidP="007F23B6">
            <w:pPr>
              <w:rPr>
                <w:rFonts w:cstheme="minorHAnsi"/>
                <w:sz w:val="20"/>
                <w:szCs w:val="20"/>
              </w:rPr>
            </w:pPr>
            <w:r w:rsidRPr="002704CD">
              <w:rPr>
                <w:rFonts w:cstheme="minorHAnsi"/>
                <w:sz w:val="20"/>
                <w:szCs w:val="20"/>
              </w:rPr>
              <w:t>(Insert the result you want to go from X to Y by a certain date)</w:t>
            </w:r>
          </w:p>
        </w:tc>
        <w:tc>
          <w:tcPr>
            <w:tcW w:w="3167" w:type="dxa"/>
          </w:tcPr>
          <w:p w14:paraId="75A26AB4" w14:textId="77777777" w:rsidR="000346B7" w:rsidRPr="002704CD" w:rsidRDefault="000346B7" w:rsidP="007F23B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847DEB4" w14:textId="77777777" w:rsidR="00912D3A" w:rsidRDefault="00912D3A" w:rsidP="00912D3A">
      <w:pPr>
        <w:spacing w:after="0"/>
        <w:rPr>
          <w:rFonts w:cstheme="minorHAnsi"/>
          <w:b/>
        </w:rPr>
      </w:pPr>
    </w:p>
    <w:p w14:paraId="07D28EF0" w14:textId="6055E930" w:rsidR="00791237" w:rsidRPr="002704CD" w:rsidRDefault="00791237" w:rsidP="00912D3A">
      <w:pPr>
        <w:spacing w:after="0"/>
        <w:rPr>
          <w:rFonts w:cstheme="minorHAnsi"/>
          <w:b/>
        </w:rPr>
      </w:pPr>
      <w:r w:rsidRPr="002704CD">
        <w:rPr>
          <w:rFonts w:cstheme="minorHAnsi"/>
          <w:b/>
        </w:rPr>
        <w:t>COMPETENCIES</w:t>
      </w:r>
      <w:r w:rsidR="009B2DB5" w:rsidRPr="002704CD">
        <w:rPr>
          <w:rFonts w:cs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521"/>
        <w:gridCol w:w="2155"/>
      </w:tblGrid>
      <w:tr w:rsidR="009B2DB5" w:rsidRPr="002704CD" w14:paraId="5736A78E" w14:textId="77777777" w:rsidTr="002704CD">
        <w:tc>
          <w:tcPr>
            <w:tcW w:w="2337" w:type="dxa"/>
          </w:tcPr>
          <w:p w14:paraId="1E914793" w14:textId="57E4097C" w:rsidR="009B2DB5" w:rsidRPr="002704CD" w:rsidRDefault="009B2DB5" w:rsidP="00912D3A">
            <w:pPr>
              <w:spacing w:line="36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704CD">
              <w:rPr>
                <w:rFonts w:cstheme="minorHAnsi"/>
                <w:b/>
                <w:sz w:val="16"/>
                <w:szCs w:val="16"/>
              </w:rPr>
              <w:t>PRIORITIES</w:t>
            </w:r>
          </w:p>
        </w:tc>
        <w:tc>
          <w:tcPr>
            <w:tcW w:w="2337" w:type="dxa"/>
          </w:tcPr>
          <w:p w14:paraId="46739FF4" w14:textId="1C59DA41" w:rsidR="009B2DB5" w:rsidRPr="002704CD" w:rsidRDefault="009B2DB5" w:rsidP="00912D3A">
            <w:pPr>
              <w:spacing w:line="36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704CD">
              <w:rPr>
                <w:rFonts w:cstheme="minorHAnsi"/>
                <w:b/>
                <w:sz w:val="16"/>
                <w:szCs w:val="16"/>
              </w:rPr>
              <w:t>WHO</w:t>
            </w:r>
          </w:p>
        </w:tc>
        <w:tc>
          <w:tcPr>
            <w:tcW w:w="2521" w:type="dxa"/>
          </w:tcPr>
          <w:p w14:paraId="5CCC2D67" w14:textId="6D72202D" w:rsidR="009B2DB5" w:rsidRPr="002704CD" w:rsidRDefault="009B2DB5" w:rsidP="00912D3A">
            <w:pPr>
              <w:spacing w:line="36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704CD">
              <w:rPr>
                <w:rFonts w:cstheme="minorHAnsi"/>
                <w:b/>
                <w:sz w:val="16"/>
                <w:szCs w:val="16"/>
              </w:rPr>
              <w:t>RELATIONSHIPS</w:t>
            </w:r>
          </w:p>
        </w:tc>
        <w:tc>
          <w:tcPr>
            <w:tcW w:w="2155" w:type="dxa"/>
          </w:tcPr>
          <w:p w14:paraId="1FF6B97D" w14:textId="1EA018B8" w:rsidR="009B2DB5" w:rsidRPr="002704CD" w:rsidRDefault="009B2DB5" w:rsidP="00912D3A">
            <w:pPr>
              <w:spacing w:line="36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704CD">
              <w:rPr>
                <w:rFonts w:cstheme="minorHAnsi"/>
                <w:b/>
                <w:sz w:val="16"/>
                <w:szCs w:val="16"/>
              </w:rPr>
              <w:t>TECHNICAL</w:t>
            </w:r>
          </w:p>
        </w:tc>
      </w:tr>
      <w:tr w:rsidR="009B2DB5" w:rsidRPr="002704CD" w14:paraId="1E2C1072" w14:textId="77777777" w:rsidTr="002704CD">
        <w:tc>
          <w:tcPr>
            <w:tcW w:w="2337" w:type="dxa"/>
          </w:tcPr>
          <w:p w14:paraId="66C6E6CC" w14:textId="624CCCAF" w:rsidR="009B2DB5" w:rsidRPr="002704CD" w:rsidRDefault="009B2DB5" w:rsidP="00912D3A">
            <w:pPr>
              <w:spacing w:line="360" w:lineRule="auto"/>
              <w:rPr>
                <w:rFonts w:cstheme="minorHAnsi"/>
                <w:b/>
                <w:sz w:val="16"/>
                <w:szCs w:val="16"/>
              </w:rPr>
            </w:pPr>
            <w:r w:rsidRPr="002704CD">
              <w:rPr>
                <w:rFonts w:cstheme="minorHAnsi"/>
                <w:position w:val="-6"/>
                <w:sz w:val="16"/>
                <w:szCs w:val="16"/>
              </w:rPr>
              <w:t>Brainpower/learns quickly</w:t>
            </w:r>
          </w:p>
        </w:tc>
        <w:tc>
          <w:tcPr>
            <w:tcW w:w="2337" w:type="dxa"/>
          </w:tcPr>
          <w:p w14:paraId="779115BE" w14:textId="131B8AE4" w:rsidR="009B2DB5" w:rsidRPr="002704CD" w:rsidRDefault="009B2DB5" w:rsidP="00912D3A">
            <w:pPr>
              <w:spacing w:line="360" w:lineRule="auto"/>
              <w:rPr>
                <w:rFonts w:cstheme="minorHAnsi"/>
                <w:b/>
                <w:sz w:val="16"/>
                <w:szCs w:val="16"/>
              </w:rPr>
            </w:pPr>
            <w:r w:rsidRPr="002704CD">
              <w:rPr>
                <w:rFonts w:cstheme="minorHAnsi"/>
                <w:sz w:val="16"/>
                <w:szCs w:val="16"/>
              </w:rPr>
              <w:t>Hires A players</w:t>
            </w:r>
          </w:p>
        </w:tc>
        <w:tc>
          <w:tcPr>
            <w:tcW w:w="2521" w:type="dxa"/>
          </w:tcPr>
          <w:p w14:paraId="13FC20F9" w14:textId="4E494B85" w:rsidR="009B2DB5" w:rsidRPr="002704CD" w:rsidRDefault="009B2DB5" w:rsidP="00912D3A">
            <w:pPr>
              <w:spacing w:line="360" w:lineRule="auto"/>
              <w:rPr>
                <w:rFonts w:cstheme="minorHAnsi"/>
                <w:b/>
                <w:sz w:val="16"/>
                <w:szCs w:val="16"/>
              </w:rPr>
            </w:pPr>
            <w:r w:rsidRPr="002704CD">
              <w:rPr>
                <w:rFonts w:cstheme="minorHAnsi"/>
                <w:sz w:val="16"/>
                <w:szCs w:val="16"/>
              </w:rPr>
              <w:t>Organization and planning</w:t>
            </w:r>
          </w:p>
        </w:tc>
        <w:tc>
          <w:tcPr>
            <w:tcW w:w="2155" w:type="dxa"/>
          </w:tcPr>
          <w:p w14:paraId="4A89A92D" w14:textId="5CAFE6E5" w:rsidR="009B2DB5" w:rsidRPr="002704CD" w:rsidRDefault="009B2DB5" w:rsidP="00912D3A">
            <w:pPr>
              <w:spacing w:line="360" w:lineRule="auto"/>
              <w:rPr>
                <w:rFonts w:cstheme="minorHAnsi"/>
                <w:b/>
                <w:sz w:val="16"/>
                <w:szCs w:val="16"/>
              </w:rPr>
            </w:pPr>
            <w:r w:rsidRPr="002704CD">
              <w:rPr>
                <w:rFonts w:cstheme="minorHAnsi"/>
                <w:sz w:val="16"/>
                <w:szCs w:val="16"/>
              </w:rPr>
              <w:t>Finance</w:t>
            </w:r>
          </w:p>
        </w:tc>
      </w:tr>
      <w:tr w:rsidR="009B2DB5" w:rsidRPr="002704CD" w14:paraId="0F4DC567" w14:textId="77777777" w:rsidTr="002704CD">
        <w:tc>
          <w:tcPr>
            <w:tcW w:w="2337" w:type="dxa"/>
          </w:tcPr>
          <w:p w14:paraId="1B7FAAE0" w14:textId="37555255" w:rsidR="009B2DB5" w:rsidRPr="002704CD" w:rsidRDefault="009B2DB5" w:rsidP="00912D3A">
            <w:pPr>
              <w:spacing w:line="360" w:lineRule="auto"/>
              <w:rPr>
                <w:rFonts w:cstheme="minorHAnsi"/>
                <w:b/>
                <w:sz w:val="16"/>
                <w:szCs w:val="16"/>
              </w:rPr>
            </w:pPr>
            <w:r w:rsidRPr="002704CD">
              <w:rPr>
                <w:rFonts w:cstheme="minorHAnsi"/>
                <w:position w:val="-6"/>
                <w:sz w:val="16"/>
                <w:szCs w:val="16"/>
              </w:rPr>
              <w:t>Analysis skills</w:t>
            </w:r>
          </w:p>
        </w:tc>
        <w:tc>
          <w:tcPr>
            <w:tcW w:w="2337" w:type="dxa"/>
          </w:tcPr>
          <w:p w14:paraId="0BCB1577" w14:textId="05FFB515" w:rsidR="009B2DB5" w:rsidRPr="002704CD" w:rsidRDefault="009B2DB5" w:rsidP="00912D3A">
            <w:pPr>
              <w:spacing w:line="360" w:lineRule="auto"/>
              <w:rPr>
                <w:rFonts w:cstheme="minorHAnsi"/>
                <w:b/>
                <w:sz w:val="16"/>
                <w:szCs w:val="16"/>
              </w:rPr>
            </w:pPr>
            <w:r w:rsidRPr="002704CD">
              <w:rPr>
                <w:rFonts w:cstheme="minorHAnsi"/>
                <w:sz w:val="16"/>
                <w:szCs w:val="16"/>
              </w:rPr>
              <w:t>Develops people</w:t>
            </w:r>
          </w:p>
        </w:tc>
        <w:tc>
          <w:tcPr>
            <w:tcW w:w="2521" w:type="dxa"/>
          </w:tcPr>
          <w:p w14:paraId="090331A7" w14:textId="6CE2F9D1" w:rsidR="009B2DB5" w:rsidRPr="002704CD" w:rsidRDefault="009B2DB5" w:rsidP="00912D3A">
            <w:pPr>
              <w:spacing w:line="360" w:lineRule="auto"/>
              <w:rPr>
                <w:rFonts w:cstheme="minorHAnsi"/>
                <w:b/>
                <w:sz w:val="16"/>
                <w:szCs w:val="16"/>
              </w:rPr>
            </w:pPr>
            <w:r w:rsidRPr="002704CD">
              <w:rPr>
                <w:rFonts w:cstheme="minorHAnsi"/>
                <w:sz w:val="16"/>
                <w:szCs w:val="16"/>
              </w:rPr>
              <w:t>Integrity/honesty</w:t>
            </w:r>
          </w:p>
        </w:tc>
        <w:tc>
          <w:tcPr>
            <w:tcW w:w="2155" w:type="dxa"/>
          </w:tcPr>
          <w:p w14:paraId="5A9488B7" w14:textId="6339D4D4" w:rsidR="009B2DB5" w:rsidRPr="002704CD" w:rsidRDefault="009B2DB5" w:rsidP="00912D3A">
            <w:pPr>
              <w:spacing w:line="360" w:lineRule="auto"/>
              <w:rPr>
                <w:rFonts w:cstheme="minorHAnsi"/>
                <w:b/>
                <w:sz w:val="16"/>
                <w:szCs w:val="16"/>
              </w:rPr>
            </w:pPr>
            <w:r w:rsidRPr="002704CD">
              <w:rPr>
                <w:rFonts w:cstheme="minorHAnsi"/>
                <w:sz w:val="16"/>
                <w:szCs w:val="16"/>
              </w:rPr>
              <w:t>HR</w:t>
            </w:r>
          </w:p>
        </w:tc>
      </w:tr>
      <w:tr w:rsidR="009B2DB5" w:rsidRPr="002704CD" w14:paraId="7D0F0E19" w14:textId="77777777" w:rsidTr="002704CD">
        <w:tc>
          <w:tcPr>
            <w:tcW w:w="2337" w:type="dxa"/>
          </w:tcPr>
          <w:p w14:paraId="359AA9A1" w14:textId="5F444AEA" w:rsidR="009B2DB5" w:rsidRPr="002704CD" w:rsidRDefault="009B2DB5" w:rsidP="00912D3A">
            <w:pPr>
              <w:spacing w:line="360" w:lineRule="auto"/>
              <w:rPr>
                <w:rFonts w:cstheme="minorHAnsi"/>
                <w:b/>
                <w:sz w:val="16"/>
                <w:szCs w:val="16"/>
              </w:rPr>
            </w:pPr>
            <w:r w:rsidRPr="002704CD">
              <w:rPr>
                <w:rFonts w:cstheme="minorHAnsi"/>
                <w:position w:val="-6"/>
                <w:sz w:val="16"/>
                <w:szCs w:val="16"/>
              </w:rPr>
              <w:t>Strategic thinking/visioning</w:t>
            </w:r>
          </w:p>
        </w:tc>
        <w:tc>
          <w:tcPr>
            <w:tcW w:w="2337" w:type="dxa"/>
          </w:tcPr>
          <w:p w14:paraId="096A5B96" w14:textId="3DD29BE7" w:rsidR="009B2DB5" w:rsidRPr="002704CD" w:rsidRDefault="009B2DB5" w:rsidP="00912D3A">
            <w:pPr>
              <w:spacing w:line="360" w:lineRule="auto"/>
              <w:rPr>
                <w:rFonts w:cstheme="minorHAnsi"/>
                <w:b/>
                <w:sz w:val="16"/>
                <w:szCs w:val="16"/>
              </w:rPr>
            </w:pPr>
            <w:r w:rsidRPr="002704CD">
              <w:rPr>
                <w:rFonts w:cstheme="minorHAnsi"/>
                <w:sz w:val="16"/>
                <w:szCs w:val="16"/>
              </w:rPr>
              <w:t>Removes underperformers</w:t>
            </w:r>
          </w:p>
        </w:tc>
        <w:tc>
          <w:tcPr>
            <w:tcW w:w="2521" w:type="dxa"/>
          </w:tcPr>
          <w:p w14:paraId="504831A7" w14:textId="5A96B239" w:rsidR="009B2DB5" w:rsidRPr="002704CD" w:rsidRDefault="009B2DB5" w:rsidP="00912D3A">
            <w:pPr>
              <w:spacing w:line="360" w:lineRule="auto"/>
              <w:rPr>
                <w:rFonts w:cstheme="minorHAnsi"/>
                <w:b/>
                <w:sz w:val="16"/>
                <w:szCs w:val="16"/>
              </w:rPr>
            </w:pPr>
            <w:r w:rsidRPr="002704CD">
              <w:rPr>
                <w:rFonts w:cstheme="minorHAnsi"/>
                <w:sz w:val="16"/>
                <w:szCs w:val="16"/>
              </w:rPr>
              <w:t>Calm under pressure</w:t>
            </w:r>
          </w:p>
        </w:tc>
        <w:tc>
          <w:tcPr>
            <w:tcW w:w="2155" w:type="dxa"/>
          </w:tcPr>
          <w:p w14:paraId="7CA5BB4A" w14:textId="3CA6A999" w:rsidR="009B2DB5" w:rsidRPr="002704CD" w:rsidRDefault="009B2DB5" w:rsidP="00912D3A">
            <w:pPr>
              <w:spacing w:line="360" w:lineRule="auto"/>
              <w:rPr>
                <w:rFonts w:cstheme="minorHAnsi"/>
                <w:b/>
                <w:sz w:val="16"/>
                <w:szCs w:val="16"/>
              </w:rPr>
            </w:pPr>
            <w:r w:rsidRPr="002704CD">
              <w:rPr>
                <w:rFonts w:cstheme="minorHAnsi"/>
                <w:sz w:val="16"/>
                <w:szCs w:val="16"/>
              </w:rPr>
              <w:t>Legal</w:t>
            </w:r>
          </w:p>
        </w:tc>
      </w:tr>
      <w:tr w:rsidR="009B2DB5" w:rsidRPr="002704CD" w14:paraId="38FCB54D" w14:textId="77777777" w:rsidTr="002704CD">
        <w:tc>
          <w:tcPr>
            <w:tcW w:w="2337" w:type="dxa"/>
          </w:tcPr>
          <w:p w14:paraId="459CDDFA" w14:textId="59FACA26" w:rsidR="009B2DB5" w:rsidRPr="002704CD" w:rsidRDefault="009B2DB5" w:rsidP="00912D3A">
            <w:pPr>
              <w:spacing w:line="360" w:lineRule="auto"/>
              <w:rPr>
                <w:rFonts w:cstheme="minorHAnsi"/>
                <w:b/>
                <w:sz w:val="16"/>
                <w:szCs w:val="16"/>
              </w:rPr>
            </w:pPr>
            <w:r w:rsidRPr="002704CD">
              <w:rPr>
                <w:rFonts w:cstheme="minorHAnsi"/>
                <w:position w:val="-6"/>
                <w:sz w:val="16"/>
                <w:szCs w:val="16"/>
              </w:rPr>
              <w:t>Creative/innovative</w:t>
            </w:r>
          </w:p>
        </w:tc>
        <w:tc>
          <w:tcPr>
            <w:tcW w:w="2337" w:type="dxa"/>
          </w:tcPr>
          <w:p w14:paraId="2DFC9444" w14:textId="53B3CC60" w:rsidR="009B2DB5" w:rsidRPr="002704CD" w:rsidRDefault="009B2DB5" w:rsidP="00912D3A">
            <w:pPr>
              <w:spacing w:line="360" w:lineRule="auto"/>
              <w:rPr>
                <w:rFonts w:cstheme="minorHAnsi"/>
                <w:b/>
                <w:sz w:val="16"/>
                <w:szCs w:val="16"/>
              </w:rPr>
            </w:pPr>
            <w:r w:rsidRPr="002704CD">
              <w:rPr>
                <w:rFonts w:cstheme="minorHAnsi"/>
                <w:sz w:val="16"/>
                <w:szCs w:val="16"/>
              </w:rPr>
              <w:t>Network of talented people</w:t>
            </w:r>
          </w:p>
        </w:tc>
        <w:tc>
          <w:tcPr>
            <w:tcW w:w="2521" w:type="dxa"/>
          </w:tcPr>
          <w:p w14:paraId="4DD0C361" w14:textId="624012BE" w:rsidR="009B2DB5" w:rsidRPr="002704CD" w:rsidRDefault="009B2DB5" w:rsidP="00912D3A">
            <w:pPr>
              <w:spacing w:line="360" w:lineRule="auto"/>
              <w:rPr>
                <w:rFonts w:cstheme="minorHAnsi"/>
                <w:b/>
                <w:sz w:val="16"/>
                <w:szCs w:val="16"/>
              </w:rPr>
            </w:pPr>
            <w:r w:rsidRPr="002704CD">
              <w:rPr>
                <w:rFonts w:cstheme="minorHAnsi"/>
                <w:sz w:val="16"/>
                <w:szCs w:val="16"/>
              </w:rPr>
              <w:t>Aggressive</w:t>
            </w:r>
          </w:p>
        </w:tc>
        <w:tc>
          <w:tcPr>
            <w:tcW w:w="2155" w:type="dxa"/>
          </w:tcPr>
          <w:p w14:paraId="5CE42F70" w14:textId="60C53197" w:rsidR="009B2DB5" w:rsidRPr="002704CD" w:rsidRDefault="009B2DB5" w:rsidP="00912D3A">
            <w:pPr>
              <w:spacing w:line="360" w:lineRule="auto"/>
              <w:rPr>
                <w:rFonts w:cstheme="minorHAnsi"/>
                <w:b/>
                <w:sz w:val="16"/>
                <w:szCs w:val="16"/>
              </w:rPr>
            </w:pPr>
            <w:r w:rsidRPr="002704CD">
              <w:rPr>
                <w:rFonts w:cstheme="minorHAnsi"/>
                <w:sz w:val="16"/>
                <w:szCs w:val="16"/>
              </w:rPr>
              <w:t>Information Technology</w:t>
            </w:r>
          </w:p>
        </w:tc>
      </w:tr>
      <w:tr w:rsidR="009B2DB5" w:rsidRPr="002704CD" w14:paraId="04313E24" w14:textId="77777777" w:rsidTr="002704CD">
        <w:tc>
          <w:tcPr>
            <w:tcW w:w="2337" w:type="dxa"/>
          </w:tcPr>
          <w:p w14:paraId="51C42E1A" w14:textId="0529F72A" w:rsidR="009B2DB5" w:rsidRPr="002704CD" w:rsidRDefault="009B2DB5" w:rsidP="00912D3A">
            <w:pPr>
              <w:spacing w:line="360" w:lineRule="auto"/>
              <w:rPr>
                <w:rFonts w:cstheme="minorHAnsi"/>
                <w:b/>
                <w:sz w:val="16"/>
                <w:szCs w:val="16"/>
              </w:rPr>
            </w:pPr>
            <w:r w:rsidRPr="002704CD">
              <w:rPr>
                <w:rFonts w:cstheme="minorHAnsi"/>
                <w:sz w:val="16"/>
                <w:szCs w:val="16"/>
              </w:rPr>
              <w:t>Sets high standards and goals</w:t>
            </w:r>
          </w:p>
        </w:tc>
        <w:tc>
          <w:tcPr>
            <w:tcW w:w="2337" w:type="dxa"/>
          </w:tcPr>
          <w:p w14:paraId="6E298132" w14:textId="3292D008" w:rsidR="009B2DB5" w:rsidRPr="002704CD" w:rsidRDefault="009B2DB5" w:rsidP="00912D3A">
            <w:pPr>
              <w:spacing w:line="360" w:lineRule="auto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521" w:type="dxa"/>
          </w:tcPr>
          <w:p w14:paraId="494E4EA1" w14:textId="4F1BDB4A" w:rsidR="009B2DB5" w:rsidRPr="002704CD" w:rsidRDefault="009B2DB5" w:rsidP="00912D3A">
            <w:pPr>
              <w:spacing w:line="360" w:lineRule="auto"/>
              <w:rPr>
                <w:rFonts w:cstheme="minorHAnsi"/>
                <w:b/>
                <w:sz w:val="16"/>
                <w:szCs w:val="16"/>
              </w:rPr>
            </w:pPr>
            <w:r w:rsidRPr="002704CD">
              <w:rPr>
                <w:rFonts w:cstheme="minorHAnsi"/>
                <w:sz w:val="16"/>
                <w:szCs w:val="16"/>
              </w:rPr>
              <w:t>Moves fast</w:t>
            </w:r>
          </w:p>
        </w:tc>
        <w:tc>
          <w:tcPr>
            <w:tcW w:w="2155" w:type="dxa"/>
          </w:tcPr>
          <w:p w14:paraId="5C2B4CE1" w14:textId="080C53FD" w:rsidR="009B2DB5" w:rsidRPr="002704CD" w:rsidRDefault="009B2DB5" w:rsidP="00912D3A">
            <w:pPr>
              <w:spacing w:line="360" w:lineRule="auto"/>
              <w:rPr>
                <w:rFonts w:cstheme="minorHAnsi"/>
                <w:b/>
                <w:sz w:val="16"/>
                <w:szCs w:val="16"/>
              </w:rPr>
            </w:pPr>
            <w:r w:rsidRPr="002704CD">
              <w:rPr>
                <w:rFonts w:cstheme="minorHAnsi"/>
                <w:sz w:val="16"/>
                <w:szCs w:val="16"/>
              </w:rPr>
              <w:t>Other Role-Specific Skills</w:t>
            </w:r>
          </w:p>
        </w:tc>
      </w:tr>
      <w:tr w:rsidR="009B2DB5" w:rsidRPr="002704CD" w14:paraId="47C86D20" w14:textId="77777777" w:rsidTr="002704CD">
        <w:tc>
          <w:tcPr>
            <w:tcW w:w="2337" w:type="dxa"/>
          </w:tcPr>
          <w:p w14:paraId="70299BDB" w14:textId="77777777" w:rsidR="009B2DB5" w:rsidRPr="002704CD" w:rsidRDefault="009B2DB5" w:rsidP="00912D3A">
            <w:pPr>
              <w:spacing w:line="360" w:lineRule="auto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337" w:type="dxa"/>
          </w:tcPr>
          <w:p w14:paraId="074D03EB" w14:textId="77777777" w:rsidR="009B2DB5" w:rsidRPr="002704CD" w:rsidRDefault="009B2DB5" w:rsidP="00912D3A">
            <w:pPr>
              <w:spacing w:line="360" w:lineRule="auto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521" w:type="dxa"/>
          </w:tcPr>
          <w:p w14:paraId="309BFC74" w14:textId="7AB87EAB" w:rsidR="009B2DB5" w:rsidRPr="002704CD" w:rsidRDefault="009B2DB5" w:rsidP="00912D3A">
            <w:pPr>
              <w:spacing w:line="360" w:lineRule="auto"/>
              <w:rPr>
                <w:rFonts w:cstheme="minorHAnsi"/>
                <w:b/>
                <w:sz w:val="16"/>
                <w:szCs w:val="16"/>
              </w:rPr>
            </w:pPr>
            <w:r w:rsidRPr="002704CD">
              <w:rPr>
                <w:rFonts w:cstheme="minorHAnsi"/>
                <w:sz w:val="16"/>
                <w:szCs w:val="16"/>
              </w:rPr>
              <w:t>Follows through on commitments</w:t>
            </w:r>
          </w:p>
        </w:tc>
        <w:tc>
          <w:tcPr>
            <w:tcW w:w="2155" w:type="dxa"/>
          </w:tcPr>
          <w:p w14:paraId="6B30BCD0" w14:textId="77777777" w:rsidR="009B2DB5" w:rsidRPr="002704CD" w:rsidRDefault="009B2DB5" w:rsidP="00912D3A">
            <w:pPr>
              <w:spacing w:line="360" w:lineRule="auto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B2DB5" w:rsidRPr="002704CD" w14:paraId="1306801E" w14:textId="77777777" w:rsidTr="002704CD">
        <w:tc>
          <w:tcPr>
            <w:tcW w:w="2337" w:type="dxa"/>
          </w:tcPr>
          <w:p w14:paraId="6F0F3E50" w14:textId="77777777" w:rsidR="009B2DB5" w:rsidRPr="002704CD" w:rsidRDefault="009B2DB5" w:rsidP="00912D3A">
            <w:pPr>
              <w:spacing w:line="360" w:lineRule="auto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337" w:type="dxa"/>
          </w:tcPr>
          <w:p w14:paraId="36D66D29" w14:textId="3A4363EE" w:rsidR="009B2DB5" w:rsidRPr="002704CD" w:rsidRDefault="009B2DB5" w:rsidP="00912D3A">
            <w:pPr>
              <w:spacing w:line="360" w:lineRule="auto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521" w:type="dxa"/>
          </w:tcPr>
          <w:p w14:paraId="5B269F86" w14:textId="12E06FB1" w:rsidR="009B2DB5" w:rsidRPr="002704CD" w:rsidRDefault="009B2DB5" w:rsidP="00912D3A">
            <w:pPr>
              <w:spacing w:line="360" w:lineRule="auto"/>
              <w:rPr>
                <w:rFonts w:cstheme="minorHAnsi"/>
                <w:b/>
                <w:sz w:val="16"/>
                <w:szCs w:val="16"/>
              </w:rPr>
            </w:pPr>
            <w:r w:rsidRPr="002704CD">
              <w:rPr>
                <w:rFonts w:cstheme="minorHAnsi"/>
                <w:position w:val="-6"/>
                <w:sz w:val="16"/>
                <w:szCs w:val="16"/>
              </w:rPr>
              <w:t>Attention to detail</w:t>
            </w:r>
          </w:p>
        </w:tc>
        <w:tc>
          <w:tcPr>
            <w:tcW w:w="2155" w:type="dxa"/>
          </w:tcPr>
          <w:p w14:paraId="73C2CB84" w14:textId="77777777" w:rsidR="009B2DB5" w:rsidRPr="002704CD" w:rsidRDefault="009B2DB5" w:rsidP="00912D3A">
            <w:pPr>
              <w:spacing w:line="360" w:lineRule="auto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B2DB5" w:rsidRPr="002704CD" w14:paraId="43956AA1" w14:textId="77777777" w:rsidTr="002704CD">
        <w:tc>
          <w:tcPr>
            <w:tcW w:w="2337" w:type="dxa"/>
          </w:tcPr>
          <w:p w14:paraId="1B984F27" w14:textId="77777777" w:rsidR="009B2DB5" w:rsidRPr="002704CD" w:rsidRDefault="009B2DB5" w:rsidP="00912D3A">
            <w:pPr>
              <w:spacing w:line="360" w:lineRule="auto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337" w:type="dxa"/>
          </w:tcPr>
          <w:p w14:paraId="3D2149A9" w14:textId="3617E04F" w:rsidR="009B2DB5" w:rsidRPr="002704CD" w:rsidRDefault="009B2DB5" w:rsidP="00912D3A">
            <w:pPr>
              <w:spacing w:line="360" w:lineRule="auto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521" w:type="dxa"/>
          </w:tcPr>
          <w:p w14:paraId="41139E9A" w14:textId="562881A5" w:rsidR="009B2DB5" w:rsidRPr="002704CD" w:rsidRDefault="009B2DB5" w:rsidP="00912D3A">
            <w:pPr>
              <w:spacing w:line="360" w:lineRule="auto"/>
              <w:rPr>
                <w:rFonts w:cstheme="minorHAnsi"/>
                <w:position w:val="-6"/>
                <w:sz w:val="16"/>
                <w:szCs w:val="16"/>
              </w:rPr>
            </w:pPr>
            <w:r w:rsidRPr="002704CD">
              <w:rPr>
                <w:rFonts w:cstheme="minorHAnsi"/>
                <w:sz w:val="16"/>
                <w:szCs w:val="16"/>
              </w:rPr>
              <w:t>Enthusiasm/ability to motivate others</w:t>
            </w:r>
          </w:p>
        </w:tc>
        <w:tc>
          <w:tcPr>
            <w:tcW w:w="2155" w:type="dxa"/>
          </w:tcPr>
          <w:p w14:paraId="28B85B5B" w14:textId="77777777" w:rsidR="009B2DB5" w:rsidRPr="002704CD" w:rsidRDefault="009B2DB5" w:rsidP="00912D3A">
            <w:pPr>
              <w:spacing w:line="360" w:lineRule="auto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B2DB5" w:rsidRPr="002704CD" w14:paraId="13884E30" w14:textId="77777777" w:rsidTr="002704CD">
        <w:tc>
          <w:tcPr>
            <w:tcW w:w="2337" w:type="dxa"/>
          </w:tcPr>
          <w:p w14:paraId="45994D47" w14:textId="77777777" w:rsidR="009B2DB5" w:rsidRPr="002704CD" w:rsidRDefault="009B2DB5" w:rsidP="00912D3A">
            <w:pPr>
              <w:spacing w:line="360" w:lineRule="auto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337" w:type="dxa"/>
          </w:tcPr>
          <w:p w14:paraId="25367729" w14:textId="08D71EDE" w:rsidR="009B2DB5" w:rsidRPr="002704CD" w:rsidRDefault="009B2DB5" w:rsidP="00912D3A">
            <w:pPr>
              <w:spacing w:line="360" w:lineRule="auto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521" w:type="dxa"/>
          </w:tcPr>
          <w:p w14:paraId="3586159E" w14:textId="6F2C3A9C" w:rsidR="009B2DB5" w:rsidRPr="002704CD" w:rsidRDefault="009B2DB5" w:rsidP="00912D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2704CD">
              <w:rPr>
                <w:rFonts w:cstheme="minorHAnsi"/>
                <w:sz w:val="16"/>
                <w:szCs w:val="16"/>
              </w:rPr>
              <w:t>Persistent</w:t>
            </w:r>
          </w:p>
        </w:tc>
        <w:tc>
          <w:tcPr>
            <w:tcW w:w="2155" w:type="dxa"/>
          </w:tcPr>
          <w:p w14:paraId="73F8314D" w14:textId="77777777" w:rsidR="009B2DB5" w:rsidRPr="002704CD" w:rsidRDefault="009B2DB5" w:rsidP="00912D3A">
            <w:pPr>
              <w:spacing w:line="360" w:lineRule="auto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B2DB5" w:rsidRPr="002704CD" w14:paraId="11F030F5" w14:textId="77777777" w:rsidTr="002704CD">
        <w:tc>
          <w:tcPr>
            <w:tcW w:w="2337" w:type="dxa"/>
          </w:tcPr>
          <w:p w14:paraId="1E9DEC6B" w14:textId="77777777" w:rsidR="009B2DB5" w:rsidRPr="002704CD" w:rsidRDefault="009B2DB5" w:rsidP="00912D3A">
            <w:pPr>
              <w:spacing w:line="360" w:lineRule="auto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337" w:type="dxa"/>
          </w:tcPr>
          <w:p w14:paraId="2B839738" w14:textId="3967F433" w:rsidR="009B2DB5" w:rsidRPr="002704CD" w:rsidRDefault="009B2DB5" w:rsidP="00912D3A">
            <w:pPr>
              <w:spacing w:line="360" w:lineRule="auto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521" w:type="dxa"/>
          </w:tcPr>
          <w:p w14:paraId="724D0AB8" w14:textId="4692DA41" w:rsidR="009B2DB5" w:rsidRPr="002704CD" w:rsidRDefault="009B2DB5" w:rsidP="00912D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2704CD">
              <w:rPr>
                <w:rFonts w:cstheme="minorHAnsi"/>
                <w:sz w:val="16"/>
                <w:szCs w:val="16"/>
              </w:rPr>
              <w:t>Proactivity/takes initiative</w:t>
            </w:r>
          </w:p>
        </w:tc>
        <w:tc>
          <w:tcPr>
            <w:tcW w:w="2155" w:type="dxa"/>
          </w:tcPr>
          <w:p w14:paraId="10A12AB6" w14:textId="77777777" w:rsidR="009B2DB5" w:rsidRPr="002704CD" w:rsidRDefault="009B2DB5" w:rsidP="00912D3A">
            <w:pPr>
              <w:spacing w:line="360" w:lineRule="auto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B2DB5" w:rsidRPr="002704CD" w14:paraId="691158F5" w14:textId="77777777" w:rsidTr="002704CD">
        <w:tc>
          <w:tcPr>
            <w:tcW w:w="2337" w:type="dxa"/>
          </w:tcPr>
          <w:p w14:paraId="6D29C427" w14:textId="77777777" w:rsidR="009B2DB5" w:rsidRPr="002704CD" w:rsidRDefault="009B2DB5" w:rsidP="00912D3A">
            <w:pPr>
              <w:spacing w:line="360" w:lineRule="auto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337" w:type="dxa"/>
          </w:tcPr>
          <w:p w14:paraId="76570DCA" w14:textId="1800A50D" w:rsidR="009B2DB5" w:rsidRPr="002704CD" w:rsidRDefault="009B2DB5" w:rsidP="00912D3A">
            <w:pPr>
              <w:spacing w:line="360" w:lineRule="auto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521" w:type="dxa"/>
          </w:tcPr>
          <w:p w14:paraId="04B907E1" w14:textId="598EA790" w:rsidR="009B2DB5" w:rsidRPr="002704CD" w:rsidRDefault="009B2DB5" w:rsidP="00912D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2704CD">
              <w:rPr>
                <w:rFonts w:cstheme="minorHAnsi"/>
                <w:sz w:val="16"/>
                <w:szCs w:val="16"/>
              </w:rPr>
              <w:t>Work ethic</w:t>
            </w:r>
          </w:p>
        </w:tc>
        <w:tc>
          <w:tcPr>
            <w:tcW w:w="2155" w:type="dxa"/>
          </w:tcPr>
          <w:p w14:paraId="49700234" w14:textId="77777777" w:rsidR="009B2DB5" w:rsidRPr="002704CD" w:rsidRDefault="009B2DB5" w:rsidP="00912D3A">
            <w:pPr>
              <w:spacing w:line="360" w:lineRule="auto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B2DB5" w:rsidRPr="002704CD" w14:paraId="1344E111" w14:textId="77777777" w:rsidTr="002704CD">
        <w:tc>
          <w:tcPr>
            <w:tcW w:w="2337" w:type="dxa"/>
          </w:tcPr>
          <w:p w14:paraId="41666C9D" w14:textId="77777777" w:rsidR="009B2DB5" w:rsidRPr="002704CD" w:rsidRDefault="009B2DB5" w:rsidP="00912D3A">
            <w:pPr>
              <w:spacing w:line="360" w:lineRule="auto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337" w:type="dxa"/>
          </w:tcPr>
          <w:p w14:paraId="1161A4AB" w14:textId="0F51B228" w:rsidR="009B2DB5" w:rsidRPr="002704CD" w:rsidRDefault="009B2DB5" w:rsidP="00912D3A">
            <w:pPr>
              <w:spacing w:line="360" w:lineRule="auto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521" w:type="dxa"/>
          </w:tcPr>
          <w:p w14:paraId="69F70198" w14:textId="547AFFF3" w:rsidR="009B2DB5" w:rsidRPr="002704CD" w:rsidRDefault="009B2DB5" w:rsidP="00912D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2704CD">
              <w:rPr>
                <w:rFonts w:cstheme="minorHAnsi"/>
                <w:sz w:val="16"/>
                <w:szCs w:val="16"/>
              </w:rPr>
              <w:t>Treats people with respect</w:t>
            </w:r>
          </w:p>
        </w:tc>
        <w:tc>
          <w:tcPr>
            <w:tcW w:w="2155" w:type="dxa"/>
          </w:tcPr>
          <w:p w14:paraId="44051D61" w14:textId="2ED779A5" w:rsidR="009B2DB5" w:rsidRPr="002704CD" w:rsidRDefault="009B2DB5" w:rsidP="00912D3A">
            <w:pPr>
              <w:spacing w:line="360" w:lineRule="auto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B2DB5" w:rsidRPr="002704CD" w14:paraId="13A96908" w14:textId="77777777" w:rsidTr="002704CD">
        <w:tc>
          <w:tcPr>
            <w:tcW w:w="2337" w:type="dxa"/>
          </w:tcPr>
          <w:p w14:paraId="76D7FF7E" w14:textId="77777777" w:rsidR="009B2DB5" w:rsidRPr="002704CD" w:rsidRDefault="009B2DB5" w:rsidP="00912D3A">
            <w:pPr>
              <w:spacing w:line="360" w:lineRule="auto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337" w:type="dxa"/>
          </w:tcPr>
          <w:p w14:paraId="57716B59" w14:textId="4ACED47B" w:rsidR="009B2DB5" w:rsidRPr="002704CD" w:rsidRDefault="009B2DB5" w:rsidP="00912D3A">
            <w:pPr>
              <w:spacing w:line="360" w:lineRule="auto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521" w:type="dxa"/>
          </w:tcPr>
          <w:p w14:paraId="353028CC" w14:textId="4D310F43" w:rsidR="009B2DB5" w:rsidRPr="002704CD" w:rsidRDefault="009B2DB5" w:rsidP="00912D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2704CD">
              <w:rPr>
                <w:rFonts w:cstheme="minorHAnsi"/>
                <w:sz w:val="16"/>
                <w:szCs w:val="16"/>
              </w:rPr>
              <w:t>Flexible/adaptable</w:t>
            </w:r>
          </w:p>
        </w:tc>
        <w:tc>
          <w:tcPr>
            <w:tcW w:w="2155" w:type="dxa"/>
          </w:tcPr>
          <w:p w14:paraId="1399F06E" w14:textId="77777777" w:rsidR="009B2DB5" w:rsidRPr="002704CD" w:rsidRDefault="009B2DB5" w:rsidP="00912D3A">
            <w:pPr>
              <w:spacing w:line="360" w:lineRule="auto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B2DB5" w:rsidRPr="002704CD" w14:paraId="0A2B90C4" w14:textId="77777777" w:rsidTr="002704CD">
        <w:tc>
          <w:tcPr>
            <w:tcW w:w="2337" w:type="dxa"/>
          </w:tcPr>
          <w:p w14:paraId="14786DF5" w14:textId="77777777" w:rsidR="009B2DB5" w:rsidRPr="002704CD" w:rsidRDefault="009B2DB5" w:rsidP="00912D3A">
            <w:pPr>
              <w:spacing w:line="360" w:lineRule="auto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337" w:type="dxa"/>
          </w:tcPr>
          <w:p w14:paraId="6B1F07D3" w14:textId="77777777" w:rsidR="009B2DB5" w:rsidRPr="002704CD" w:rsidRDefault="009B2DB5" w:rsidP="00912D3A">
            <w:pPr>
              <w:spacing w:line="360" w:lineRule="auto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521" w:type="dxa"/>
          </w:tcPr>
          <w:p w14:paraId="207C0FDB" w14:textId="6FCAE3F0" w:rsidR="009B2DB5" w:rsidRPr="002704CD" w:rsidRDefault="009B2DB5" w:rsidP="00912D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2704CD">
              <w:rPr>
                <w:rFonts w:cstheme="minorHAnsi"/>
                <w:sz w:val="16"/>
                <w:szCs w:val="16"/>
              </w:rPr>
              <w:t>Listening skills</w:t>
            </w:r>
          </w:p>
        </w:tc>
        <w:tc>
          <w:tcPr>
            <w:tcW w:w="2155" w:type="dxa"/>
          </w:tcPr>
          <w:p w14:paraId="5279151B" w14:textId="77777777" w:rsidR="009B2DB5" w:rsidRPr="002704CD" w:rsidRDefault="009B2DB5" w:rsidP="00912D3A">
            <w:pPr>
              <w:spacing w:line="360" w:lineRule="auto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B2DB5" w:rsidRPr="002704CD" w14:paraId="21F106C1" w14:textId="77777777" w:rsidTr="002704CD">
        <w:tc>
          <w:tcPr>
            <w:tcW w:w="2337" w:type="dxa"/>
          </w:tcPr>
          <w:p w14:paraId="2BA9634F" w14:textId="77777777" w:rsidR="009B2DB5" w:rsidRPr="002704CD" w:rsidRDefault="009B2DB5" w:rsidP="00912D3A">
            <w:pPr>
              <w:spacing w:line="360" w:lineRule="auto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337" w:type="dxa"/>
          </w:tcPr>
          <w:p w14:paraId="1C53A3A5" w14:textId="77777777" w:rsidR="009B2DB5" w:rsidRPr="002704CD" w:rsidRDefault="009B2DB5" w:rsidP="00912D3A">
            <w:pPr>
              <w:spacing w:line="360" w:lineRule="auto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521" w:type="dxa"/>
          </w:tcPr>
          <w:p w14:paraId="4FB9B187" w14:textId="471723AF" w:rsidR="009B2DB5" w:rsidRPr="002704CD" w:rsidRDefault="009B2DB5" w:rsidP="00912D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2704CD">
              <w:rPr>
                <w:rFonts w:cstheme="minorHAnsi"/>
                <w:sz w:val="16"/>
                <w:szCs w:val="16"/>
              </w:rPr>
              <w:t>Open to criticism and others’ ideas</w:t>
            </w:r>
          </w:p>
        </w:tc>
        <w:tc>
          <w:tcPr>
            <w:tcW w:w="2155" w:type="dxa"/>
          </w:tcPr>
          <w:p w14:paraId="21DC77EA" w14:textId="77777777" w:rsidR="009B2DB5" w:rsidRPr="002704CD" w:rsidRDefault="009B2DB5" w:rsidP="00912D3A">
            <w:pPr>
              <w:spacing w:line="360" w:lineRule="auto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B2DB5" w:rsidRPr="002704CD" w14:paraId="2959EC2F" w14:textId="77777777" w:rsidTr="002704CD">
        <w:tc>
          <w:tcPr>
            <w:tcW w:w="2337" w:type="dxa"/>
          </w:tcPr>
          <w:p w14:paraId="7A398A56" w14:textId="77777777" w:rsidR="009B2DB5" w:rsidRPr="002704CD" w:rsidRDefault="009B2DB5" w:rsidP="00912D3A">
            <w:pPr>
              <w:spacing w:line="360" w:lineRule="auto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337" w:type="dxa"/>
          </w:tcPr>
          <w:p w14:paraId="0C7CEC1F" w14:textId="77777777" w:rsidR="009B2DB5" w:rsidRPr="002704CD" w:rsidRDefault="009B2DB5" w:rsidP="00912D3A">
            <w:pPr>
              <w:spacing w:line="360" w:lineRule="auto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521" w:type="dxa"/>
          </w:tcPr>
          <w:p w14:paraId="2F7B23E0" w14:textId="6CA1129C" w:rsidR="009B2DB5" w:rsidRPr="002704CD" w:rsidRDefault="009B2DB5" w:rsidP="00912D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2704CD">
              <w:rPr>
                <w:rFonts w:cstheme="minorHAnsi"/>
                <w:sz w:val="16"/>
                <w:szCs w:val="16"/>
              </w:rPr>
              <w:t>Written communications</w:t>
            </w:r>
          </w:p>
        </w:tc>
        <w:tc>
          <w:tcPr>
            <w:tcW w:w="2155" w:type="dxa"/>
          </w:tcPr>
          <w:p w14:paraId="221C0E36" w14:textId="77777777" w:rsidR="009B2DB5" w:rsidRPr="002704CD" w:rsidRDefault="009B2DB5" w:rsidP="00912D3A">
            <w:pPr>
              <w:spacing w:line="360" w:lineRule="auto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B2DB5" w:rsidRPr="002704CD" w14:paraId="546FF167" w14:textId="77777777" w:rsidTr="002704CD">
        <w:tc>
          <w:tcPr>
            <w:tcW w:w="2337" w:type="dxa"/>
          </w:tcPr>
          <w:p w14:paraId="7940EAA6" w14:textId="77777777" w:rsidR="009B2DB5" w:rsidRPr="002704CD" w:rsidRDefault="009B2DB5" w:rsidP="00912D3A">
            <w:pPr>
              <w:spacing w:line="360" w:lineRule="auto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337" w:type="dxa"/>
          </w:tcPr>
          <w:p w14:paraId="4A76DC5D" w14:textId="77777777" w:rsidR="009B2DB5" w:rsidRPr="002704CD" w:rsidRDefault="009B2DB5" w:rsidP="00912D3A">
            <w:pPr>
              <w:spacing w:line="360" w:lineRule="auto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521" w:type="dxa"/>
          </w:tcPr>
          <w:p w14:paraId="4CF0B194" w14:textId="3A86A5FC" w:rsidR="009B2DB5" w:rsidRPr="002704CD" w:rsidRDefault="009B2DB5" w:rsidP="00912D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2704CD">
              <w:rPr>
                <w:rFonts w:cstheme="minorHAnsi"/>
                <w:sz w:val="16"/>
                <w:szCs w:val="16"/>
              </w:rPr>
              <w:t>Oral communication</w:t>
            </w:r>
          </w:p>
        </w:tc>
        <w:tc>
          <w:tcPr>
            <w:tcW w:w="2155" w:type="dxa"/>
          </w:tcPr>
          <w:p w14:paraId="48D953C8" w14:textId="18CC1546" w:rsidR="009B2DB5" w:rsidRPr="002704CD" w:rsidRDefault="009B2DB5" w:rsidP="00912D3A">
            <w:pPr>
              <w:spacing w:line="360" w:lineRule="auto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B2DB5" w:rsidRPr="002704CD" w14:paraId="2B22A044" w14:textId="77777777" w:rsidTr="002704CD">
        <w:tc>
          <w:tcPr>
            <w:tcW w:w="2337" w:type="dxa"/>
          </w:tcPr>
          <w:p w14:paraId="4BB384F7" w14:textId="77777777" w:rsidR="009B2DB5" w:rsidRPr="002704CD" w:rsidRDefault="009B2DB5" w:rsidP="00912D3A">
            <w:pPr>
              <w:spacing w:line="360" w:lineRule="auto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337" w:type="dxa"/>
          </w:tcPr>
          <w:p w14:paraId="4100E221" w14:textId="77777777" w:rsidR="009B2DB5" w:rsidRPr="002704CD" w:rsidRDefault="009B2DB5" w:rsidP="00912D3A">
            <w:pPr>
              <w:spacing w:line="360" w:lineRule="auto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521" w:type="dxa"/>
          </w:tcPr>
          <w:p w14:paraId="59EFE321" w14:textId="3AEF8F3F" w:rsidR="009B2DB5" w:rsidRPr="002704CD" w:rsidRDefault="009B2DB5" w:rsidP="00912D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2704CD">
              <w:rPr>
                <w:rFonts w:cstheme="minorHAnsi"/>
                <w:sz w:val="16"/>
                <w:szCs w:val="16"/>
              </w:rPr>
              <w:t>Teamwork</w:t>
            </w:r>
          </w:p>
        </w:tc>
        <w:tc>
          <w:tcPr>
            <w:tcW w:w="2155" w:type="dxa"/>
          </w:tcPr>
          <w:p w14:paraId="62E94C57" w14:textId="57AD67ED" w:rsidR="009B2DB5" w:rsidRPr="002704CD" w:rsidRDefault="009B2DB5" w:rsidP="00912D3A">
            <w:pPr>
              <w:spacing w:line="360" w:lineRule="auto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B2DB5" w:rsidRPr="002704CD" w14:paraId="084FEF3C" w14:textId="77777777" w:rsidTr="002704CD">
        <w:tc>
          <w:tcPr>
            <w:tcW w:w="2337" w:type="dxa"/>
          </w:tcPr>
          <w:p w14:paraId="0D78DE09" w14:textId="77777777" w:rsidR="009B2DB5" w:rsidRPr="002704CD" w:rsidRDefault="009B2DB5" w:rsidP="00912D3A">
            <w:pPr>
              <w:spacing w:line="360" w:lineRule="auto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337" w:type="dxa"/>
          </w:tcPr>
          <w:p w14:paraId="70EAAC13" w14:textId="77777777" w:rsidR="009B2DB5" w:rsidRPr="002704CD" w:rsidRDefault="009B2DB5" w:rsidP="00912D3A">
            <w:pPr>
              <w:spacing w:line="360" w:lineRule="auto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521" w:type="dxa"/>
          </w:tcPr>
          <w:p w14:paraId="75D84691" w14:textId="0A174F16" w:rsidR="009B2DB5" w:rsidRPr="002704CD" w:rsidRDefault="009B2DB5" w:rsidP="00912D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2704CD">
              <w:rPr>
                <w:rFonts w:cstheme="minorHAnsi"/>
                <w:sz w:val="16"/>
                <w:szCs w:val="16"/>
              </w:rPr>
              <w:t>Persuasion</w:t>
            </w:r>
          </w:p>
        </w:tc>
        <w:tc>
          <w:tcPr>
            <w:tcW w:w="2155" w:type="dxa"/>
          </w:tcPr>
          <w:p w14:paraId="051817A6" w14:textId="3F2F0805" w:rsidR="009B2DB5" w:rsidRPr="002704CD" w:rsidRDefault="009B2DB5" w:rsidP="00912D3A">
            <w:pPr>
              <w:spacing w:line="360" w:lineRule="auto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B2DB5" w:rsidRPr="002704CD" w14:paraId="1A17D5D5" w14:textId="77777777" w:rsidTr="002704CD">
        <w:tc>
          <w:tcPr>
            <w:tcW w:w="2337" w:type="dxa"/>
          </w:tcPr>
          <w:p w14:paraId="4154AAE8" w14:textId="77777777" w:rsidR="009B2DB5" w:rsidRPr="002704CD" w:rsidRDefault="009B2DB5" w:rsidP="00912D3A">
            <w:pPr>
              <w:spacing w:line="360" w:lineRule="auto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337" w:type="dxa"/>
          </w:tcPr>
          <w:p w14:paraId="682D60B8" w14:textId="77777777" w:rsidR="009B2DB5" w:rsidRPr="002704CD" w:rsidRDefault="009B2DB5" w:rsidP="00912D3A">
            <w:pPr>
              <w:spacing w:line="360" w:lineRule="auto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521" w:type="dxa"/>
          </w:tcPr>
          <w:p w14:paraId="2FE455E6" w14:textId="71DFC42F" w:rsidR="009B2DB5" w:rsidRPr="002704CD" w:rsidRDefault="009B2DB5" w:rsidP="00912D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2704CD">
              <w:rPr>
                <w:rFonts w:cstheme="minorHAnsi"/>
                <w:sz w:val="16"/>
                <w:szCs w:val="16"/>
              </w:rPr>
              <w:t>Holds people accountable</w:t>
            </w:r>
          </w:p>
        </w:tc>
        <w:tc>
          <w:tcPr>
            <w:tcW w:w="2155" w:type="dxa"/>
          </w:tcPr>
          <w:p w14:paraId="65C03756" w14:textId="77777777" w:rsidR="009B2DB5" w:rsidRPr="002704CD" w:rsidRDefault="009B2DB5" w:rsidP="00912D3A">
            <w:pPr>
              <w:spacing w:line="360" w:lineRule="auto"/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p w14:paraId="07D28F7B" w14:textId="7A53EEB1" w:rsidR="00791237" w:rsidRPr="002704CD" w:rsidRDefault="0056403E" w:rsidP="00912D3A">
      <w:pPr>
        <w:spacing w:after="0" w:line="360" w:lineRule="auto"/>
        <w:rPr>
          <w:rFonts w:cstheme="minorHAnsi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B917EA7" wp14:editId="7E3826AC">
            <wp:simplePos x="0" y="0"/>
            <wp:positionH relativeFrom="column">
              <wp:posOffset>4810125</wp:posOffset>
            </wp:positionH>
            <wp:positionV relativeFrom="paragraph">
              <wp:posOffset>69258</wp:posOffset>
            </wp:positionV>
            <wp:extent cx="325755" cy="512229"/>
            <wp:effectExtent l="0" t="0" r="0" b="2540"/>
            <wp:wrapNone/>
            <wp:docPr id="1" name="Picture 1" descr="http://www.bluewiremedia.com.au/wp-content/uploads/2013/02/Who-by-Geoff-Smart-and-Randy-Stre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luewiremedia.com.au/wp-content/uploads/2013/02/Who-by-Geoff-Smart-and-Randy-Stree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64" cy="513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403E">
        <w:rPr>
          <w:rFonts w:cstheme="minorHAnsi"/>
          <w:b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159CB338" wp14:editId="71EF8584">
            <wp:simplePos x="0" y="0"/>
            <wp:positionH relativeFrom="column">
              <wp:posOffset>5381625</wp:posOffset>
            </wp:positionH>
            <wp:positionV relativeFrom="paragraph">
              <wp:posOffset>77470</wp:posOffset>
            </wp:positionV>
            <wp:extent cx="390525" cy="501522"/>
            <wp:effectExtent l="0" t="0" r="0" b="0"/>
            <wp:wrapNone/>
            <wp:docPr id="614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1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01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91237" w:rsidRPr="002704CD" w:rsidSect="005F6F60">
      <w:footerReference w:type="default" r:id="rId12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6AFA8C" w14:textId="77777777" w:rsidR="007F40F5" w:rsidRDefault="007F40F5" w:rsidP="00260FE2">
      <w:pPr>
        <w:spacing w:after="0" w:line="240" w:lineRule="auto"/>
      </w:pPr>
      <w:r>
        <w:separator/>
      </w:r>
    </w:p>
  </w:endnote>
  <w:endnote w:type="continuationSeparator" w:id="0">
    <w:p w14:paraId="22F666B1" w14:textId="77777777" w:rsidR="007F40F5" w:rsidRDefault="007F40F5" w:rsidP="00260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28F80" w14:textId="21DD7168" w:rsidR="00260FE2" w:rsidRDefault="00260FE2" w:rsidP="00376D09">
    <w:pPr>
      <w:pStyle w:val="Footer"/>
      <w:jc w:val="right"/>
    </w:pPr>
  </w:p>
  <w:p w14:paraId="07D28F81" w14:textId="5F45ED16" w:rsidR="00260FE2" w:rsidRPr="009B2DB5" w:rsidRDefault="000346B7">
    <w:pPr>
      <w:pStyle w:val="Footer"/>
    </w:pPr>
    <w:r>
      <w:rPr>
        <w:sz w:val="16"/>
        <w:szCs w:val="16"/>
      </w:rPr>
      <w:t>Copyright © 2016</w:t>
    </w:r>
    <w:r w:rsidR="00376D09" w:rsidRPr="00376D09">
      <w:rPr>
        <w:sz w:val="16"/>
        <w:szCs w:val="16"/>
      </w:rPr>
      <w:t xml:space="preserve"> by </w:t>
    </w:r>
    <w:r w:rsidR="002704CD">
      <w:rPr>
        <w:sz w:val="16"/>
        <w:szCs w:val="16"/>
      </w:rPr>
      <w:t>G.H. Smart</w:t>
    </w:r>
    <w:r w:rsidR="00376D09" w:rsidRPr="00376D09">
      <w:rPr>
        <w:sz w:val="16"/>
        <w:szCs w:val="16"/>
      </w:rPr>
      <w:t xml:space="preserve"> &amp; Company, Inc.  All rights reserved.  </w:t>
    </w:r>
    <w:r w:rsidR="009B2DB5">
      <w:rPr>
        <w:sz w:val="16"/>
        <w:szCs w:val="16"/>
      </w:rPr>
      <w:t xml:space="preserve">Copyright must </w:t>
    </w:r>
    <w:r w:rsidR="002704CD">
      <w:rPr>
        <w:sz w:val="16"/>
        <w:szCs w:val="16"/>
      </w:rPr>
      <w:t>appear</w:t>
    </w:r>
    <w:r w:rsidR="009B2DB5">
      <w:rPr>
        <w:sz w:val="16"/>
        <w:szCs w:val="16"/>
      </w:rPr>
      <w:t xml:space="preserve">.  </w:t>
    </w:r>
    <w:r w:rsidR="002704CD">
      <w:rPr>
        <w:sz w:val="16"/>
        <w:szCs w:val="16"/>
      </w:rPr>
      <w:t xml:space="preserve">Tool adapted with permission, for personal use, not resale, revocable </w:t>
    </w:r>
    <w:r w:rsidR="002704CD" w:rsidRPr="009B2DB5">
      <w:rPr>
        <w:sz w:val="16"/>
        <w:szCs w:val="16"/>
      </w:rPr>
      <w:t>at any tim</w:t>
    </w:r>
    <w:r w:rsidR="002704CD">
      <w:rPr>
        <w:sz w:val="16"/>
        <w:szCs w:val="16"/>
      </w:rPr>
      <w:t xml:space="preserve">e.  Based on the books </w:t>
    </w:r>
    <w:r w:rsidR="00376D09" w:rsidRPr="00376D09">
      <w:rPr>
        <w:i/>
        <w:sz w:val="16"/>
        <w:szCs w:val="16"/>
      </w:rPr>
      <w:t xml:space="preserve">Who:  The </w:t>
    </w:r>
    <w:r w:rsidR="00376D09" w:rsidRPr="00376D09">
      <w:rPr>
        <w:i/>
        <w:sz w:val="16"/>
        <w:szCs w:val="16"/>
        <w:u w:val="single"/>
      </w:rPr>
      <w:t>A</w:t>
    </w:r>
    <w:r w:rsidR="00376D09" w:rsidRPr="00376D09">
      <w:rPr>
        <w:i/>
        <w:sz w:val="16"/>
        <w:szCs w:val="16"/>
      </w:rPr>
      <w:t xml:space="preserve"> Method for Hiring</w:t>
    </w:r>
    <w:r w:rsidR="002704CD">
      <w:rPr>
        <w:sz w:val="16"/>
        <w:szCs w:val="16"/>
      </w:rPr>
      <w:t xml:space="preserve">, </w:t>
    </w:r>
    <w:r w:rsidR="009B2DB5">
      <w:rPr>
        <w:sz w:val="16"/>
        <w:szCs w:val="16"/>
      </w:rPr>
      <w:t xml:space="preserve">and </w:t>
    </w:r>
    <w:r w:rsidR="009B2DB5" w:rsidRPr="009B2DB5">
      <w:rPr>
        <w:i/>
        <w:sz w:val="16"/>
        <w:szCs w:val="16"/>
      </w:rPr>
      <w:t xml:space="preserve">Power Score:  Your Formula for Leadership Success.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F01829" w14:textId="77777777" w:rsidR="007F40F5" w:rsidRDefault="007F40F5" w:rsidP="00260FE2">
      <w:pPr>
        <w:spacing w:after="0" w:line="240" w:lineRule="auto"/>
      </w:pPr>
      <w:r>
        <w:separator/>
      </w:r>
    </w:p>
  </w:footnote>
  <w:footnote w:type="continuationSeparator" w:id="0">
    <w:p w14:paraId="449EE937" w14:textId="77777777" w:rsidR="007F40F5" w:rsidRDefault="007F40F5" w:rsidP="00260F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84C8A"/>
    <w:multiLevelType w:val="hybridMultilevel"/>
    <w:tmpl w:val="2AD81652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4D92BA0"/>
    <w:multiLevelType w:val="hybridMultilevel"/>
    <w:tmpl w:val="33A0D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034CA"/>
    <w:multiLevelType w:val="hybridMultilevel"/>
    <w:tmpl w:val="BD58782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0E61B1"/>
    <w:multiLevelType w:val="hybridMultilevel"/>
    <w:tmpl w:val="089A5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DFE"/>
    <w:rsid w:val="000346B7"/>
    <w:rsid w:val="00133FED"/>
    <w:rsid w:val="001D2338"/>
    <w:rsid w:val="001F3B34"/>
    <w:rsid w:val="00255B02"/>
    <w:rsid w:val="00260FE2"/>
    <w:rsid w:val="002704CD"/>
    <w:rsid w:val="00290FAB"/>
    <w:rsid w:val="002C58A2"/>
    <w:rsid w:val="00300DFE"/>
    <w:rsid w:val="00307821"/>
    <w:rsid w:val="00376D09"/>
    <w:rsid w:val="0042647A"/>
    <w:rsid w:val="004E3737"/>
    <w:rsid w:val="0056403E"/>
    <w:rsid w:val="005C75B3"/>
    <w:rsid w:val="005F6F60"/>
    <w:rsid w:val="00621E8A"/>
    <w:rsid w:val="00791237"/>
    <w:rsid w:val="007E2786"/>
    <w:rsid w:val="007F40F5"/>
    <w:rsid w:val="00807BEE"/>
    <w:rsid w:val="00912D3A"/>
    <w:rsid w:val="00976827"/>
    <w:rsid w:val="009B2DB5"/>
    <w:rsid w:val="00A44586"/>
    <w:rsid w:val="00A4467F"/>
    <w:rsid w:val="00B02B5E"/>
    <w:rsid w:val="00B16581"/>
    <w:rsid w:val="00BB74FF"/>
    <w:rsid w:val="00BE03B9"/>
    <w:rsid w:val="00BF55D0"/>
    <w:rsid w:val="00C3580F"/>
    <w:rsid w:val="00C614BD"/>
    <w:rsid w:val="00C77C91"/>
    <w:rsid w:val="00D674A8"/>
    <w:rsid w:val="00DB629E"/>
    <w:rsid w:val="00DD5EAC"/>
    <w:rsid w:val="00EE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28E8D"/>
  <w15:docId w15:val="{97E057A0-EDDD-42C1-B22B-59665C0AC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9123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nhideWhenUsed/>
    <w:qFormat/>
    <w:rsid w:val="0079123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D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6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F6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9123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791237"/>
    <w:rPr>
      <w:rFonts w:ascii="Calibri" w:eastAsia="Times New Roman" w:hAnsi="Calibri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791237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BodyTextChar">
    <w:name w:val="Body Text Char"/>
    <w:basedOn w:val="DefaultParagraphFont"/>
    <w:link w:val="BodyText"/>
    <w:rsid w:val="00791237"/>
    <w:rPr>
      <w:rFonts w:ascii="Times New Roman" w:eastAsia="Times New Roman" w:hAnsi="Times New Roman" w:cs="Times New Roman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260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FE2"/>
  </w:style>
  <w:style w:type="paragraph" w:styleId="Footer">
    <w:name w:val="footer"/>
    <w:basedOn w:val="Normal"/>
    <w:link w:val="FooterChar"/>
    <w:uiPriority w:val="99"/>
    <w:unhideWhenUsed/>
    <w:rsid w:val="00260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FE2"/>
  </w:style>
  <w:style w:type="table" w:styleId="TableGrid">
    <w:name w:val="Table Grid"/>
    <w:basedOn w:val="TableNormal"/>
    <w:uiPriority w:val="39"/>
    <w:rsid w:val="009B2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FB6BBC9B094A458885374DE378C4BF" ma:contentTypeVersion="20" ma:contentTypeDescription="Create a new document." ma:contentTypeScope="" ma:versionID="ca5a7e7c86f27b4ce9f75f877922bdec">
  <xsd:schema xmlns:xsd="http://www.w3.org/2001/XMLSchema" xmlns:xs="http://www.w3.org/2001/XMLSchema" xmlns:p="http://schemas.microsoft.com/office/2006/metadata/properties" xmlns:ns2="dc0d8b2f-c716-4d0b-be2d-00c74635bf66" targetNamespace="http://schemas.microsoft.com/office/2006/metadata/properties" ma:root="true" ma:fieldsID="b018495c6ff46ce61425f08c0d29e25e" ns2:_="">
    <xsd:import namespace="dc0d8b2f-c716-4d0b-be2d-00c74635bf6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0d8b2f-c716-4d0b-be2d-00c74635bf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DBB4FC-753C-44BF-90EB-6D3DA1A4DF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2CFB13-F8D5-4482-8723-1139AD46B2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FAF000-2236-443B-8DD0-A2F3B4BDC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0d8b2f-c716-4d0b-be2d-00c74635bf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ghsmart</dc:creator>
  <cp:lastModifiedBy>Geoff Smart</cp:lastModifiedBy>
  <cp:revision>9</cp:revision>
  <cp:lastPrinted>2014-03-05T16:07:00Z</cp:lastPrinted>
  <dcterms:created xsi:type="dcterms:W3CDTF">2016-01-14T16:16:00Z</dcterms:created>
  <dcterms:modified xsi:type="dcterms:W3CDTF">2016-01-14T17:14:00Z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52b7bf09-b467-4f2b-a321-f207c7440ce4</vt:lpwstr>
  </property>
  <property fmtid="{D5CDD505-2E9C-101B-9397-08002B2CF9AE}" pid="3" name="ContentTypeId">
    <vt:lpwstr>0x0101002DFB6BBC9B094A458885374DE378C4BF</vt:lpwstr>
  </property>
</Properties>
</file>