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5E0ABE29" w:rsidR="00B64376" w:rsidRPr="000346B7" w:rsidRDefault="00827997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Onboarding Discussion</w:t>
      </w:r>
    </w:p>
    <w:p w14:paraId="2453FF11" w14:textId="2F22DC17" w:rsidR="00B64376" w:rsidRDefault="00827997" w:rsidP="00B64376">
      <w:pPr>
        <w:spacing w:after="0"/>
        <w:rPr>
          <w:b/>
        </w:rPr>
      </w:pPr>
      <w:r>
        <w:rPr>
          <w:b/>
        </w:rPr>
        <w:t>Name</w:t>
      </w:r>
      <w:r w:rsidR="00B64376" w:rsidRPr="00DB629E">
        <w:rPr>
          <w:b/>
        </w:rPr>
        <w:t xml:space="preserve">:  </w:t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>
        <w:rPr>
          <w:b/>
        </w:rPr>
        <w:tab/>
        <w:t>Role</w:t>
      </w:r>
      <w:r w:rsidR="00B64376" w:rsidRPr="00DB629E">
        <w:rPr>
          <w:b/>
        </w:rPr>
        <w:t>:</w:t>
      </w:r>
    </w:p>
    <w:p w14:paraId="456CFDDA" w14:textId="57A20752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7997">
        <w:rPr>
          <w:b/>
        </w:rPr>
        <w:t>Hiring Manager</w:t>
      </w:r>
      <w:r w:rsidRPr="00DB629E">
        <w:rPr>
          <w:b/>
        </w:rPr>
        <w:t>:</w:t>
      </w:r>
      <w:r>
        <w:t xml:space="preserve">   </w:t>
      </w:r>
    </w:p>
    <w:p w14:paraId="42892B80" w14:textId="77777777" w:rsid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6E2B2A5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PRIORITIES</w:t>
            </w:r>
          </w:p>
        </w:tc>
      </w:tr>
      <w:tr w:rsidR="0078088E" w:rsidRPr="0078088E" w14:paraId="21AB1B14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03A90ED" w14:textId="773EC289" w:rsidR="0078088E" w:rsidRPr="0078088E" w:rsidRDefault="00827997" w:rsidP="0078088E">
            <w:pPr>
              <w:spacing w:after="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Let’s review your scorecard, and discuss what you are likely to find easy or hard about this job.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1D69F54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7C3EE65C" w14:textId="72233099" w:rsidR="0078088E" w:rsidRP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6255D381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5B04CDBE" w14:textId="1BD915B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WHO</w:t>
            </w:r>
          </w:p>
        </w:tc>
      </w:tr>
      <w:tr w:rsidR="0078088E" w:rsidRPr="0078088E" w14:paraId="7CADD398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119FE1C5" w14:textId="6276CD71" w:rsidR="0078088E" w:rsidRPr="0078088E" w:rsidRDefault="00827997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Let’s talk about who are the most relevant people to your success here.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3DA4F73E" w14:textId="77777777" w:rsidR="0078088E" w:rsidRPr="0078088E" w:rsidRDefault="0078088E" w:rsidP="0078088E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2E2005F6" w14:textId="77777777" w:rsidR="0078088E" w:rsidRDefault="0078088E" w:rsidP="0078088E">
      <w:pPr>
        <w:pStyle w:val="Heading1"/>
        <w:spacing w:before="0" w:after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1CF19F6D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43BF4CC9" w14:textId="54325A89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RELATIONSHIPS</w:t>
            </w:r>
          </w:p>
        </w:tc>
      </w:tr>
      <w:tr w:rsidR="0078088E" w:rsidRPr="0078088E" w14:paraId="758D30A2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7C7DDB5B" w14:textId="4AB79E48" w:rsidR="0078088E" w:rsidRPr="0078088E" w:rsidRDefault="00827997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Let’s decide how you and I will communicate, and when, to achieve results.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3552C32" w14:textId="77777777" w:rsidR="0078088E" w:rsidRPr="0078088E" w:rsidRDefault="0078088E" w:rsidP="00170B81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Arial"/>
              </w:rPr>
            </w:pPr>
          </w:p>
        </w:tc>
      </w:tr>
    </w:tbl>
    <w:p w14:paraId="2399F292" w14:textId="6124A15E" w:rsidR="00510A91" w:rsidRPr="0078088E" w:rsidRDefault="00510A91" w:rsidP="00510A91">
      <w:pPr>
        <w:spacing w:after="0"/>
        <w:rPr>
          <w:b/>
        </w:rPr>
      </w:pPr>
      <w:bookmarkStart w:id="0" w:name="_GoBack"/>
      <w:bookmarkEnd w:id="0"/>
      <w:r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78088E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BF9C" w14:textId="77777777" w:rsidR="00472EC6" w:rsidRDefault="00472EC6" w:rsidP="00260FE2">
      <w:pPr>
        <w:spacing w:after="0" w:line="240" w:lineRule="auto"/>
      </w:pPr>
      <w:r>
        <w:separator/>
      </w:r>
    </w:p>
  </w:endnote>
  <w:endnote w:type="continuationSeparator" w:id="0">
    <w:p w14:paraId="7004940E" w14:textId="77777777" w:rsidR="00472EC6" w:rsidRDefault="00472EC6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34B7" w14:textId="77777777" w:rsidR="00472EC6" w:rsidRDefault="00472EC6" w:rsidP="00260FE2">
      <w:pPr>
        <w:spacing w:after="0" w:line="240" w:lineRule="auto"/>
      </w:pPr>
      <w:r>
        <w:separator/>
      </w:r>
    </w:p>
  </w:footnote>
  <w:footnote w:type="continuationSeparator" w:id="0">
    <w:p w14:paraId="78D3C611" w14:textId="77777777" w:rsidR="00472EC6" w:rsidRDefault="00472EC6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76D09"/>
    <w:rsid w:val="00391AA4"/>
    <w:rsid w:val="0042647A"/>
    <w:rsid w:val="00472EC6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78088E"/>
    <w:rsid w:val="00791237"/>
    <w:rsid w:val="007E2786"/>
    <w:rsid w:val="00807BEE"/>
    <w:rsid w:val="00827997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50543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3</cp:revision>
  <cp:lastPrinted>2014-03-05T16:07:00Z</cp:lastPrinted>
  <dcterms:created xsi:type="dcterms:W3CDTF">2016-01-14T17:40:00Z</dcterms:created>
  <dcterms:modified xsi:type="dcterms:W3CDTF">2016-01-14T17:44:00Z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